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3000" w14:textId="77777777" w:rsidR="00121A1A" w:rsidRPr="003541C2" w:rsidRDefault="00121A1A" w:rsidP="00121A1A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41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06E96C03" w14:textId="77777777" w:rsidR="00121A1A" w:rsidRDefault="00121A1A" w:rsidP="00121A1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43E153E1" w14:textId="77777777" w:rsidR="00121A1A" w:rsidRDefault="00121A1A" w:rsidP="00121A1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365BBFB2" w14:textId="35103CC8" w:rsidR="00121A1A" w:rsidRDefault="00121A1A" w:rsidP="00121A1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</w:t>
      </w:r>
      <w:r w:rsidR="007B3110" w:rsidRPr="006B1F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</w:t>
      </w:r>
      <w:r w:rsidR="00D42F1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3541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541C2">
        <w:rPr>
          <w:rFonts w:ascii="Times New Roman" w:hAnsi="Times New Roman"/>
          <w:sz w:val="24"/>
          <w:szCs w:val="24"/>
        </w:rPr>
        <w:t xml:space="preserve"> № ______</w:t>
      </w:r>
      <w:r w:rsidR="00D42F1A">
        <w:rPr>
          <w:rFonts w:ascii="Times New Roman" w:hAnsi="Times New Roman"/>
          <w:sz w:val="24"/>
          <w:szCs w:val="24"/>
        </w:rPr>
        <w:t>___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78D5EB26" w14:textId="3F866222" w:rsidR="007E60E4" w:rsidRDefault="007E60E4" w:rsidP="00121A1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16F9928" w14:textId="77777777" w:rsidR="00575D93" w:rsidRDefault="00575D93" w:rsidP="00121A1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C79363E" w14:textId="12C297D0" w:rsidR="0003714F" w:rsidRPr="00FD76AF" w:rsidRDefault="0003714F" w:rsidP="000371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6AF">
        <w:rPr>
          <w:rFonts w:ascii="Times New Roman" w:hAnsi="Times New Roman"/>
          <w:b/>
          <w:bCs/>
          <w:sz w:val="28"/>
          <w:szCs w:val="28"/>
        </w:rPr>
        <w:t>Оперативная информация о подготовке образовательных организаций</w:t>
      </w:r>
      <w:r w:rsidR="006B1F97" w:rsidRPr="00FD76AF">
        <w:rPr>
          <w:rFonts w:ascii="Times New Roman" w:hAnsi="Times New Roman"/>
          <w:b/>
          <w:bCs/>
          <w:sz w:val="28"/>
          <w:szCs w:val="28"/>
        </w:rPr>
        <w:t xml:space="preserve"> (название управления (отдела) образования администрации города (района), общеобразовательной организации) </w:t>
      </w:r>
      <w:r w:rsidRPr="00FD76AF">
        <w:rPr>
          <w:rFonts w:ascii="Times New Roman" w:hAnsi="Times New Roman"/>
          <w:b/>
          <w:bCs/>
          <w:sz w:val="28"/>
          <w:szCs w:val="28"/>
        </w:rPr>
        <w:t xml:space="preserve">к новому </w:t>
      </w:r>
      <w:r w:rsidR="00035C3A" w:rsidRPr="00FD76AF">
        <w:rPr>
          <w:rFonts w:ascii="Times New Roman" w:hAnsi="Times New Roman"/>
          <w:b/>
          <w:bCs/>
          <w:sz w:val="28"/>
          <w:szCs w:val="28"/>
        </w:rPr>
        <w:t xml:space="preserve">2019-2020 </w:t>
      </w:r>
      <w:r w:rsidRPr="00FD76AF">
        <w:rPr>
          <w:rFonts w:ascii="Times New Roman" w:hAnsi="Times New Roman"/>
          <w:b/>
          <w:bCs/>
          <w:sz w:val="28"/>
          <w:szCs w:val="28"/>
        </w:rPr>
        <w:t>учебному году</w:t>
      </w:r>
    </w:p>
    <w:p w14:paraId="0F835F0E" w14:textId="77777777" w:rsidR="00575D93" w:rsidRDefault="00575D93" w:rsidP="000371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F4EAA2" w14:textId="3CF99636" w:rsidR="00871078" w:rsidRPr="00FD76AF" w:rsidRDefault="00871078" w:rsidP="00FD76AF">
      <w:pPr>
        <w:spacing w:after="0"/>
        <w:ind w:right="74"/>
        <w:rPr>
          <w:sz w:val="24"/>
          <w:szCs w:val="24"/>
        </w:rPr>
      </w:pPr>
    </w:p>
    <w:tbl>
      <w:tblPr>
        <w:tblW w:w="5000" w:type="pct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63"/>
        <w:gridCol w:w="6572"/>
        <w:gridCol w:w="2176"/>
      </w:tblGrid>
      <w:tr w:rsidR="002D1D07" w:rsidRPr="00035C3A" w14:paraId="4D277818" w14:textId="77777777" w:rsidTr="002D1D07">
        <w:trPr>
          <w:trHeight w:val="838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0EE8" w14:textId="77777777" w:rsidR="002D1D07" w:rsidRPr="00035C3A" w:rsidRDefault="002D1D07" w:rsidP="006B1F97">
            <w:pPr>
              <w:spacing w:after="0" w:line="216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909A" w14:textId="77777777" w:rsidR="002D1D07" w:rsidRPr="00035C3A" w:rsidRDefault="002D1D07" w:rsidP="006B1F97">
            <w:pPr>
              <w:spacing w:after="0" w:line="216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583D" w14:textId="0375C429" w:rsidR="002D1D07" w:rsidRPr="00035C3A" w:rsidRDefault="002D1D07" w:rsidP="006B1F97">
            <w:pPr>
              <w:spacing w:after="0" w:line="216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1D07" w:rsidRPr="00035C3A" w14:paraId="3C61B7C0" w14:textId="77777777" w:rsidTr="002D1D07">
        <w:trPr>
          <w:trHeight w:val="286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1019" w14:textId="77777777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980E" w14:textId="3C27DF5D" w:rsidR="002D1D07" w:rsidRPr="00035C3A" w:rsidRDefault="002D1D07" w:rsidP="006B1F97">
            <w:pPr>
              <w:spacing w:after="0" w:line="21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всего: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0610" w14:textId="77777777" w:rsidR="002D1D07" w:rsidRPr="00035C3A" w:rsidRDefault="002D1D07" w:rsidP="006B1F9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07" w:rsidRPr="00035C3A" w14:paraId="11317FAF" w14:textId="77777777" w:rsidTr="002D1D07">
        <w:trPr>
          <w:trHeight w:val="56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1679" w14:textId="57F316B6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CBA4" w14:textId="307DF45B" w:rsidR="002D1D07" w:rsidRPr="00035C3A" w:rsidRDefault="002D1D07" w:rsidP="006B1F97">
            <w:pPr>
              <w:spacing w:after="0" w:line="21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которые функционируют в обычном режиме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2873" w14:textId="77777777" w:rsidR="002D1D07" w:rsidRPr="00035C3A" w:rsidRDefault="002D1D07" w:rsidP="006B1F9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07" w:rsidRPr="00035C3A" w14:paraId="5F707595" w14:textId="77777777" w:rsidTr="002D1D07">
        <w:trPr>
          <w:trHeight w:val="56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CD6" w14:textId="23BB1857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547B" w14:textId="77777777" w:rsidR="002D1D07" w:rsidRPr="00035C3A" w:rsidRDefault="002D1D07" w:rsidP="007B3110">
            <w:pPr>
              <w:spacing w:after="0" w:line="21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которые не функционируют,</w:t>
            </w:r>
          </w:p>
          <w:p w14:paraId="33140E7B" w14:textId="44614496" w:rsidR="002D1D07" w:rsidRPr="00035C3A" w:rsidRDefault="002D1D07" w:rsidP="007B3110">
            <w:pPr>
              <w:spacing w:after="0" w:line="21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5C21" w14:textId="77777777" w:rsidR="002D1D07" w:rsidRPr="00035C3A" w:rsidRDefault="002D1D07" w:rsidP="007B31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07" w:rsidRPr="00035C3A" w14:paraId="4C800A42" w14:textId="77777777" w:rsidTr="002D1D07">
        <w:trPr>
          <w:trHeight w:val="458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16F2" w14:textId="5BA17B60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0880" w14:textId="77777777" w:rsidR="002D1D07" w:rsidRPr="00035C3A" w:rsidRDefault="002D1D07" w:rsidP="007B3110">
            <w:pPr>
              <w:spacing w:after="0" w:line="21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временно приостановленных из-за незавершенных ремонтных работ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CE05" w14:textId="77777777" w:rsidR="002D1D07" w:rsidRPr="00035C3A" w:rsidRDefault="002D1D07" w:rsidP="007B3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07" w:rsidRPr="00035C3A" w14:paraId="3F065EC3" w14:textId="77777777" w:rsidTr="002D1D07">
        <w:trPr>
          <w:trHeight w:val="69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686E" w14:textId="5D06ED70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37B9" w14:textId="77777777" w:rsidR="002D1D07" w:rsidRPr="00035C3A" w:rsidRDefault="002D1D07" w:rsidP="007B3110">
            <w:pPr>
              <w:spacing w:after="0" w:line="21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приостановленных из-за отсутствия контингента обучающихся (воспитанников)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A665" w14:textId="77777777" w:rsidR="002D1D07" w:rsidRPr="00035C3A" w:rsidRDefault="002D1D07" w:rsidP="007B3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07" w:rsidRPr="00035C3A" w14:paraId="6C671065" w14:textId="77777777" w:rsidTr="002D1D07">
        <w:trPr>
          <w:trHeight w:val="562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33BB" w14:textId="6DCFBA2D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856C" w14:textId="77777777" w:rsidR="002D1D07" w:rsidRPr="00035C3A" w:rsidRDefault="002D1D07" w:rsidP="007B3110">
            <w:pPr>
              <w:spacing w:after="0" w:line="21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разрушенных в результате боевых действий 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36B5" w14:textId="77777777" w:rsidR="002D1D07" w:rsidRPr="00035C3A" w:rsidRDefault="002D1D07" w:rsidP="007B3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07" w:rsidRPr="00035C3A" w14:paraId="70E69A42" w14:textId="77777777" w:rsidTr="002D1D07">
        <w:trPr>
          <w:trHeight w:val="562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F644" w14:textId="55263E0B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670B" w14:textId="06F3E4AC" w:rsidR="002D1D07" w:rsidRPr="00035C3A" w:rsidRDefault="002D1D07" w:rsidP="007B3110">
            <w:pPr>
              <w:spacing w:after="0" w:line="21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находящихся на линии разграничения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F0C2" w14:textId="77777777" w:rsidR="002D1D07" w:rsidRPr="00035C3A" w:rsidRDefault="002D1D07" w:rsidP="007B3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07" w:rsidRPr="00035C3A" w14:paraId="020AC92C" w14:textId="77777777" w:rsidTr="002D1D07">
        <w:trPr>
          <w:trHeight w:val="38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D976" w14:textId="372702D7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6401" w14:textId="5C701A3C" w:rsidR="002D1D07" w:rsidRPr="00035C3A" w:rsidRDefault="002D1D07" w:rsidP="00871078">
            <w:pPr>
              <w:spacing w:after="0" w:line="21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(указать причину)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2F90" w14:textId="77777777" w:rsidR="002D1D07" w:rsidRPr="00035C3A" w:rsidRDefault="002D1D07" w:rsidP="0087107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07" w:rsidRPr="00035C3A" w14:paraId="2E42C041" w14:textId="77777777" w:rsidTr="002D1D07">
        <w:trPr>
          <w:trHeight w:val="562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F678" w14:textId="1470E1E0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6110" w14:textId="17991F87" w:rsidR="002D1D07" w:rsidRPr="00035C3A" w:rsidRDefault="002D1D07" w:rsidP="00871078">
            <w:pPr>
              <w:spacing w:after="0" w:line="21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находящихся в процессе ликвидации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8C3E" w14:textId="77777777" w:rsidR="002D1D07" w:rsidRPr="00035C3A" w:rsidRDefault="002D1D07" w:rsidP="0087107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07" w:rsidRPr="00035C3A" w14:paraId="1B4882DB" w14:textId="77777777" w:rsidTr="002D1D07">
        <w:trPr>
          <w:trHeight w:val="562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2A23" w14:textId="2CA35E26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7562" w14:textId="56CD9AE9" w:rsidR="002D1D07" w:rsidRPr="00035C3A" w:rsidRDefault="002D1D07" w:rsidP="00035C3A">
            <w:pPr>
              <w:spacing w:after="0" w:line="21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находящихся в процессе реорганизации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DD08" w14:textId="77777777" w:rsidR="002D1D07" w:rsidRPr="00035C3A" w:rsidRDefault="002D1D07" w:rsidP="00035C3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07" w:rsidRPr="00035C3A" w14:paraId="49D2AF31" w14:textId="77777777" w:rsidTr="002D1D07">
        <w:trPr>
          <w:trHeight w:val="29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050E" w14:textId="253A9E7B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A0A9" w14:textId="77777777" w:rsidR="002D1D07" w:rsidRPr="00035C3A" w:rsidRDefault="002D1D07" w:rsidP="00035C3A">
            <w:pPr>
              <w:spacing w:after="0" w:line="21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 обучающихся,</w:t>
            </w:r>
          </w:p>
          <w:p w14:paraId="2597D89B" w14:textId="656230C3" w:rsidR="002D1D07" w:rsidRPr="00035C3A" w:rsidRDefault="002D1D07" w:rsidP="00035C3A">
            <w:pPr>
              <w:spacing w:after="0" w:line="21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8913" w14:textId="77777777" w:rsidR="002D1D07" w:rsidRPr="00035C3A" w:rsidRDefault="002D1D07" w:rsidP="00035C3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07" w:rsidRPr="00035C3A" w14:paraId="4FD7DD9F" w14:textId="77777777" w:rsidTr="002D1D07">
        <w:trPr>
          <w:trHeight w:val="209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C669" w14:textId="07C841D2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6BA3" w14:textId="17BA17F3" w:rsidR="002D1D07" w:rsidRPr="00035C3A" w:rsidRDefault="002D1D07" w:rsidP="00035C3A">
            <w:pPr>
              <w:spacing w:after="0" w:line="21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обучающихся в 1-х классах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F63F" w14:textId="77777777" w:rsidR="002D1D07" w:rsidRPr="00035C3A" w:rsidRDefault="002D1D07" w:rsidP="00035C3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07" w:rsidRPr="00035C3A" w14:paraId="22DF0A6B" w14:textId="77777777" w:rsidTr="002D1D07">
        <w:trPr>
          <w:trHeight w:val="288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40C2" w14:textId="6EA4B996" w:rsidR="002D1D07" w:rsidRPr="00035C3A" w:rsidRDefault="002D1D07" w:rsidP="002D1D07">
            <w:pPr>
              <w:spacing w:after="0" w:line="216" w:lineRule="auto"/>
              <w:ind w:left="156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122B" w14:textId="68C289D8" w:rsidR="002D1D07" w:rsidRPr="00035C3A" w:rsidRDefault="002D1D07" w:rsidP="00035C3A">
            <w:pPr>
              <w:spacing w:after="0" w:line="21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обучающихся в 10-х классах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BE3C" w14:textId="77777777" w:rsidR="002D1D07" w:rsidRPr="00035C3A" w:rsidRDefault="002D1D07" w:rsidP="00035C3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581DA4" w14:textId="77777777" w:rsidR="00327393" w:rsidRDefault="00327393" w:rsidP="003273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E46D69" w14:textId="60A1439C" w:rsidR="00327393" w:rsidRPr="009B4188" w:rsidRDefault="00871078" w:rsidP="009C2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Примечание.</w:t>
      </w:r>
      <w:r w:rsidR="00327393">
        <w:rPr>
          <w:rFonts w:ascii="Times New Roman" w:eastAsia="Times New Roman" w:hAnsi="Times New Roman"/>
          <w:sz w:val="24"/>
          <w:szCs w:val="24"/>
        </w:rPr>
        <w:t xml:space="preserve"> </w:t>
      </w:r>
      <w:r w:rsidR="009C2E7A">
        <w:rPr>
          <w:rFonts w:ascii="Times New Roman" w:eastAsia="Times New Roman" w:hAnsi="Times New Roman"/>
          <w:sz w:val="24"/>
          <w:szCs w:val="24"/>
        </w:rPr>
        <w:t>Информацию по п.1.2, 1.3, 1.4 по состоянию на 29.08.2019 года предоставить дополнительно в разрезе каждого учреждения (название, адрес, с какого года не функционирует (находится в процессе ликвидации (реорганизации), причины)</w:t>
      </w:r>
    </w:p>
    <w:p w14:paraId="3B053C14" w14:textId="40709445" w:rsidR="00327393" w:rsidRDefault="00327393" w:rsidP="0003714F">
      <w:pPr>
        <w:spacing w:after="155"/>
        <w:rPr>
          <w:rFonts w:ascii="Times New Roman" w:eastAsia="Times New Roman" w:hAnsi="Times New Roman"/>
          <w:sz w:val="24"/>
          <w:szCs w:val="24"/>
        </w:rPr>
      </w:pPr>
    </w:p>
    <w:p w14:paraId="39F500BF" w14:textId="77777777" w:rsidR="002D1D07" w:rsidRDefault="002D1D07" w:rsidP="0003714F">
      <w:pPr>
        <w:spacing w:after="155"/>
        <w:rPr>
          <w:rFonts w:ascii="Times New Roman" w:eastAsia="Times New Roman" w:hAnsi="Times New Roman"/>
          <w:sz w:val="24"/>
          <w:szCs w:val="24"/>
        </w:rPr>
      </w:pPr>
    </w:p>
    <w:p w14:paraId="6840C67D" w14:textId="77777777" w:rsidR="002D1D07" w:rsidRPr="006809D7" w:rsidRDefault="002D1D07" w:rsidP="002D1D0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Заместитель Министра                                            А.В. Удовенко</w:t>
      </w:r>
    </w:p>
    <w:p w14:paraId="4D4C9AF1" w14:textId="214639B3" w:rsidR="0003714F" w:rsidRDefault="0003714F" w:rsidP="0003714F">
      <w:pPr>
        <w:spacing w:after="157" w:line="259" w:lineRule="auto"/>
        <w:jc w:val="right"/>
        <w:rPr>
          <w:rFonts w:ascii="Times New Roman" w:hAnsi="Times New Roman"/>
          <w:sz w:val="24"/>
          <w:szCs w:val="24"/>
        </w:rPr>
      </w:pPr>
    </w:p>
    <w:p w14:paraId="1E2058BA" w14:textId="59F8A319" w:rsidR="00327393" w:rsidRDefault="00327393" w:rsidP="0003714F">
      <w:pPr>
        <w:spacing w:after="157" w:line="259" w:lineRule="auto"/>
        <w:jc w:val="right"/>
        <w:rPr>
          <w:rFonts w:ascii="Times New Roman" w:hAnsi="Times New Roman"/>
          <w:sz w:val="24"/>
          <w:szCs w:val="24"/>
        </w:rPr>
      </w:pPr>
    </w:p>
    <w:p w14:paraId="7BBABC12" w14:textId="072A6586" w:rsidR="007C46B8" w:rsidRPr="003541C2" w:rsidRDefault="009C2E7A" w:rsidP="009C2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="007C46B8" w:rsidRPr="003541C2">
        <w:rPr>
          <w:rFonts w:ascii="Times New Roman" w:hAnsi="Times New Roman"/>
          <w:sz w:val="24"/>
          <w:szCs w:val="24"/>
        </w:rPr>
        <w:t xml:space="preserve">Приложение </w:t>
      </w:r>
      <w:r w:rsidR="007C46B8">
        <w:rPr>
          <w:rFonts w:ascii="Times New Roman" w:hAnsi="Times New Roman"/>
          <w:sz w:val="24"/>
          <w:szCs w:val="24"/>
        </w:rPr>
        <w:t>2</w:t>
      </w:r>
      <w:r w:rsidR="007C46B8" w:rsidRPr="003541C2">
        <w:rPr>
          <w:rFonts w:ascii="Times New Roman" w:hAnsi="Times New Roman"/>
          <w:sz w:val="24"/>
          <w:szCs w:val="24"/>
        </w:rPr>
        <w:t xml:space="preserve"> </w:t>
      </w:r>
    </w:p>
    <w:p w14:paraId="45CDECE9" w14:textId="77777777" w:rsidR="007C46B8" w:rsidRDefault="007C46B8" w:rsidP="009C2E7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08066F8E" w14:textId="77777777" w:rsidR="007C46B8" w:rsidRDefault="007C46B8" w:rsidP="009C2E7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79F243F1" w14:textId="77777777" w:rsidR="007C46B8" w:rsidRDefault="007C46B8" w:rsidP="009C2E7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</w:t>
      </w:r>
      <w:r w:rsidRPr="006B1F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</w:t>
      </w:r>
      <w:r w:rsidRPr="003541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541C2">
        <w:rPr>
          <w:rFonts w:ascii="Times New Roman" w:hAnsi="Times New Roman"/>
          <w:sz w:val="24"/>
          <w:szCs w:val="24"/>
        </w:rPr>
        <w:t xml:space="preserve"> № ______</w:t>
      </w:r>
      <w:r>
        <w:rPr>
          <w:rFonts w:ascii="Times New Roman" w:hAnsi="Times New Roman"/>
          <w:sz w:val="24"/>
          <w:szCs w:val="24"/>
        </w:rPr>
        <w:t>___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5E257EF1" w14:textId="77777777" w:rsidR="007C46B8" w:rsidRDefault="007C46B8" w:rsidP="009C2E7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3922CD" w:rsidRPr="006C1478" w14:paraId="404C170C" w14:textId="77777777" w:rsidTr="005016F5">
        <w:tc>
          <w:tcPr>
            <w:tcW w:w="9506" w:type="dxa"/>
          </w:tcPr>
          <w:p w14:paraId="127E10B6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 xml:space="preserve">АКТ </w:t>
            </w:r>
          </w:p>
          <w:p w14:paraId="0953DE20" w14:textId="790BE675" w:rsidR="003922CD" w:rsidRPr="006C1478" w:rsidRDefault="003922CD" w:rsidP="00392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готовности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 xml:space="preserve">дошкольной образовательной организации (учреждения)  </w:t>
            </w:r>
          </w:p>
          <w:p w14:paraId="717D3A74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 xml:space="preserve"> к   2019 - 2020 учебному году</w:t>
            </w:r>
          </w:p>
          <w:p w14:paraId="4A44C334" w14:textId="77777777" w:rsidR="003922CD" w:rsidRPr="006C1478" w:rsidRDefault="003922CD" w:rsidP="003922C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 ____________________ года</w:t>
            </w:r>
          </w:p>
          <w:p w14:paraId="4B016ED7" w14:textId="5CE9D9EC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(учреждения)</w:t>
            </w: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год постройки</w:t>
            </w:r>
          </w:p>
          <w:p w14:paraId="11061CDA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8D9C81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_____________________________________________________________________________</w:t>
            </w:r>
          </w:p>
          <w:p w14:paraId="7DB9DB60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 (рабочий и мобильный руководителя)</w:t>
            </w:r>
          </w:p>
          <w:p w14:paraId="5E21DBE6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  <w:r w:rsidRPr="006C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</w:t>
            </w:r>
          </w:p>
          <w:p w14:paraId="53FDE14B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67C43DD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главы администрации города (района) от ________ № ___  </w:t>
            </w:r>
          </w:p>
          <w:p w14:paraId="28444802" w14:textId="77777777" w:rsidR="003922CD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городской комиссии по проверке готовности образовательных организаций (учреждений) к началу нового 2019 – 2020 учебного года»</w:t>
            </w: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проводилась комиссией в составе:</w:t>
            </w:r>
          </w:p>
          <w:p w14:paraId="5E8B3C95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14:paraId="1EA00163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7B6203F6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7A3EDBC4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5881E184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14:paraId="09B573C7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11273F36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9B0AAA6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798F6656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0D55EEC0" w14:textId="77777777" w:rsidR="003922CD" w:rsidRPr="00EE4B8E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183803EA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П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результатам проверки комиссией установлено следующее:</w:t>
            </w:r>
          </w:p>
          <w:p w14:paraId="37FAD6B0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AFDFF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учредительных документов юридического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 __________________________________________________________________________________________________________________________________________________________</w:t>
            </w:r>
          </w:p>
          <w:p w14:paraId="4DAC580B" w14:textId="77777777" w:rsidR="003922CD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лицензии (разрешения) на право ведения образовательной деятельности     </w:t>
            </w:r>
            <w:r w:rsidRPr="00640268">
              <w:rPr>
                <w:rFonts w:ascii="Times New Roman" w:hAnsi="Times New Roman"/>
                <w:i/>
                <w:iCs/>
                <w:sz w:val="24"/>
                <w:szCs w:val="24"/>
              </w:rPr>
              <w:t>(№, дата выдачи</w:t>
            </w:r>
            <w:r w:rsidRPr="00640268">
              <w:rPr>
                <w:rFonts w:ascii="Times New Roman" w:hAnsi="Times New Roman"/>
                <w:sz w:val="24"/>
                <w:szCs w:val="24"/>
              </w:rPr>
              <w:t>)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7A7F7CC9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необходимой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C14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план работы на год, книга движения детей, книг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6C14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приказов )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утвержденной номенклатурой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07E32D79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14:paraId="06E4DA39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землепользование </w:t>
            </w:r>
            <w:r w:rsidRPr="006C1478">
              <w:rPr>
                <w:rFonts w:ascii="Times New Roman" w:hAnsi="Times New Roman"/>
                <w:i/>
                <w:iCs/>
                <w:sz w:val="24"/>
                <w:szCs w:val="24"/>
              </w:rPr>
              <w:t>(№, дата выдачи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>)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14:paraId="14946BB1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14:paraId="1CF41482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8356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 и предоставление дополнительных образовательных услуг: дошкольное образование; дополнительное образование детей (</w:t>
            </w:r>
            <w:r w:rsidRPr="006C1478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образовательных программ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>) _________________________________________</w:t>
            </w:r>
          </w:p>
          <w:p w14:paraId="1992585B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14:paraId="1E5453EE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A622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hAnsi="Times New Roman"/>
                <w:sz w:val="24"/>
                <w:szCs w:val="24"/>
              </w:rPr>
              <w:t>Наличие режима работы дошкольной образовательной организации (учреждения) и планирование образовательной деятельности (</w:t>
            </w:r>
            <w:r w:rsidRPr="006C1478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базовые виды деятельности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>) по группам, рациональное сочетание образовательной деятельности в течение дня и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14:paraId="5F8F5AE0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учебно-методического обеспечения требованиям программ, педагогическая целесообразность их хранения и размещения_________________________</w:t>
            </w:r>
          </w:p>
          <w:p w14:paraId="199E1E1E" w14:textId="77777777" w:rsidR="003922CD" w:rsidRDefault="003922CD" w:rsidP="003922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61F61719" w14:textId="77777777" w:rsidR="003922CD" w:rsidRDefault="003922CD" w:rsidP="003922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CFF881C" w14:textId="77777777" w:rsidR="003922CD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3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2019 - 2020 </w:t>
            </w:r>
            <w:r w:rsidRPr="00804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учебном году в дошкольной образовательной организации (учреждении) укомплектовано ______групп, с общим количеством воспитанников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14:paraId="695E87CC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Наполняемость групп: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92"/>
              <w:gridCol w:w="1605"/>
              <w:gridCol w:w="1879"/>
            </w:tblGrid>
            <w:tr w:rsidR="003922CD" w:rsidRPr="006C1478" w14:paraId="2995D63D" w14:textId="77777777" w:rsidTr="009835AD">
              <w:tc>
                <w:tcPr>
                  <w:tcW w:w="5792" w:type="dxa"/>
                </w:tcPr>
                <w:p w14:paraId="6A8C9478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группы</w:t>
                  </w:r>
                </w:p>
              </w:tc>
              <w:tc>
                <w:tcPr>
                  <w:tcW w:w="1605" w:type="dxa"/>
                </w:tcPr>
                <w:p w14:paraId="2E28A6FF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групп</w:t>
                  </w:r>
                </w:p>
              </w:tc>
              <w:tc>
                <w:tcPr>
                  <w:tcW w:w="1879" w:type="dxa"/>
                </w:tcPr>
                <w:p w14:paraId="689B5196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</w:tr>
            <w:tr w:rsidR="003922CD" w:rsidRPr="006C1478" w14:paraId="5ACB100A" w14:textId="77777777" w:rsidTr="009835AD">
              <w:tc>
                <w:tcPr>
                  <w:tcW w:w="5792" w:type="dxa"/>
                </w:tcPr>
                <w:p w14:paraId="7448A777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</w:tcPr>
                <w:p w14:paraId="224D811C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9" w:type="dxa"/>
                </w:tcPr>
                <w:p w14:paraId="125ED2D6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2CD" w:rsidRPr="006C1478" w14:paraId="7F248479" w14:textId="77777777" w:rsidTr="009835AD">
              <w:tc>
                <w:tcPr>
                  <w:tcW w:w="5792" w:type="dxa"/>
                </w:tcPr>
                <w:p w14:paraId="3B334798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</w:tcPr>
                <w:p w14:paraId="394E64A4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9" w:type="dxa"/>
                </w:tcPr>
                <w:p w14:paraId="0F77B9ED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2CD" w:rsidRPr="006C1478" w14:paraId="6952E04F" w14:textId="77777777" w:rsidTr="009835AD">
              <w:tc>
                <w:tcPr>
                  <w:tcW w:w="5792" w:type="dxa"/>
                </w:tcPr>
                <w:p w14:paraId="36FB0BD2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</w:tcPr>
                <w:p w14:paraId="5801467D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9" w:type="dxa"/>
                </w:tcPr>
                <w:p w14:paraId="43FA0306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2CD" w:rsidRPr="006C1478" w14:paraId="02812E8A" w14:textId="77777777" w:rsidTr="009835AD">
              <w:tc>
                <w:tcPr>
                  <w:tcW w:w="5792" w:type="dxa"/>
                </w:tcPr>
                <w:p w14:paraId="2B741C74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</w:tcPr>
                <w:p w14:paraId="20745B3E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9" w:type="dxa"/>
                </w:tcPr>
                <w:p w14:paraId="2ADD2FD8" w14:textId="77777777" w:rsidR="003922CD" w:rsidRPr="006C1478" w:rsidRDefault="003922CD" w:rsidP="003922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2E3549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работников, (%) укомплектованности штатов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14:paraId="061B5181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должностных инструкций </w:t>
            </w:r>
            <w:r w:rsidRPr="006C14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(утверждены приказом, номер, дата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_________</w:t>
            </w:r>
          </w:p>
          <w:p w14:paraId="1EA79FB3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>инструкций по охране труда (</w:t>
            </w:r>
            <w:r w:rsidRPr="006C1478">
              <w:rPr>
                <w:rFonts w:ascii="Times New Roman" w:hAnsi="Times New Roman"/>
                <w:i/>
                <w:iCs/>
                <w:sz w:val="24"/>
                <w:szCs w:val="24"/>
              </w:rPr>
              <w:t>утверждены приказом, номер, дата) ____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</w:t>
            </w:r>
            <w:r w:rsidRPr="006C1478">
              <w:rPr>
                <w:rFonts w:ascii="Times New Roman" w:hAnsi="Times New Roman"/>
                <w:i/>
                <w:iCs/>
                <w:sz w:val="24"/>
                <w:szCs w:val="24"/>
              </w:rPr>
              <w:t>_</w:t>
            </w:r>
          </w:p>
          <w:p w14:paraId="4ACBBB1C" w14:textId="30CB0A9F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инструкций по пожарной безопасности </w:t>
            </w:r>
            <w:r w:rsidRPr="006C14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(утверждены приказом, номер, дата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____________________________________________________________</w:t>
            </w:r>
          </w:p>
          <w:p w14:paraId="04D60847" w14:textId="77777777" w:rsidR="003922CD" w:rsidRPr="00A60135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83CE0" w14:textId="62841238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C14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готовности групповых помещений</w:t>
            </w:r>
            <w:r w:rsidR="0013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C14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сантехническое состояние  </w:t>
            </w:r>
          </w:p>
          <w:p w14:paraId="31140FE1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(характеристика, состояние, обеспеченность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  <w:p w14:paraId="69B1EE8C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6A195975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__________________________________________________</w:t>
            </w:r>
          </w:p>
          <w:p w14:paraId="6989CD38" w14:textId="77777777" w:rsidR="003922CD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освещения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люминесцентное, лампы накаливания, смешанное и др.)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  <w:p w14:paraId="6692D6E0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A4A410B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мебелью, ее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DAE0B86" w14:textId="77777777" w:rsidR="003922CD" w:rsidRPr="00804304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постельным бельем, его состояние, количество </w:t>
            </w:r>
            <w:r w:rsidRPr="0080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 </w:t>
            </w:r>
            <w:r w:rsidRPr="00804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</w:t>
            </w:r>
          </w:p>
          <w:p w14:paraId="18FD0D4B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3EF3A23B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игрушками, дидактическим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14:paraId="51F80710" w14:textId="07B20F2A" w:rsidR="003922CD" w:rsidRPr="006C1478" w:rsidRDefault="003922CD" w:rsidP="00392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технических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14:paraId="3333BFF0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к воспитательно-образовательной деятельности методического     </w:t>
            </w:r>
          </w:p>
          <w:p w14:paraId="225FCEA2" w14:textId="14B53B56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_____________________________________________________________________</w:t>
            </w:r>
          </w:p>
          <w:p w14:paraId="5086DBDE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C14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готовности кабинетов (</w:t>
            </w:r>
            <w:r w:rsidRPr="006C147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количество, характеристика, состояние, обеспеченность):</w:t>
            </w:r>
          </w:p>
          <w:p w14:paraId="60ADA445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     ___________________________________________________________  </w:t>
            </w:r>
          </w:p>
          <w:p w14:paraId="0083D5FE" w14:textId="77777777" w:rsidR="003922CD" w:rsidRPr="006C1478" w:rsidRDefault="003922CD" w:rsidP="003922CD">
            <w:pPr>
              <w:shd w:val="clear" w:color="auto" w:fill="FFFFFF"/>
              <w:tabs>
                <w:tab w:val="left" w:leader="underscore" w:pos="10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педагога-психолога ____________________________________________________________</w:t>
            </w:r>
          </w:p>
          <w:p w14:paraId="5CB52C77" w14:textId="77777777" w:rsidR="003922CD" w:rsidRPr="006C1478" w:rsidRDefault="003922CD" w:rsidP="003922CD">
            <w:pPr>
              <w:shd w:val="clear" w:color="auto" w:fill="FFFFFF"/>
              <w:tabs>
                <w:tab w:val="left" w:leader="underscore" w:pos="10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</w:t>
            </w:r>
            <w:r w:rsidRPr="006C14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 ______________________________________________________________</w:t>
            </w:r>
          </w:p>
          <w:p w14:paraId="65C4CDD3" w14:textId="78634E06" w:rsidR="003922CD" w:rsidRPr="00575D93" w:rsidRDefault="003922CD" w:rsidP="003922CD">
            <w:pPr>
              <w:shd w:val="clear" w:color="auto" w:fill="FFFFFF"/>
              <w:tabs>
                <w:tab w:val="left" w:leader="underscore" w:pos="10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A190473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1478">
              <w:rPr>
                <w:rFonts w:ascii="Times New Roman" w:hAnsi="Times New Roman"/>
                <w:sz w:val="24"/>
                <w:szCs w:val="24"/>
              </w:rPr>
              <w:t xml:space="preserve">Наличие и характеристика объектов культурно-социальной, спортивной и образовательной сфер: </w:t>
            </w:r>
          </w:p>
          <w:p w14:paraId="3CCC7FBA" w14:textId="77777777" w:rsidR="003922CD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 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площадь ______,</w:t>
            </w:r>
          </w:p>
          <w:p w14:paraId="0C4CD525" w14:textId="62D31B0B" w:rsidR="003922CD" w:rsidRPr="006C1478" w:rsidRDefault="0013039C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2CD"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кт проверки готовности физкультурного зала </w:t>
            </w:r>
            <w:r w:rsidR="003922CD" w:rsidRPr="006C1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(№, дата</w:t>
            </w:r>
            <w:r w:rsidR="003922CD"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) _________________ </w:t>
            </w:r>
          </w:p>
          <w:p w14:paraId="7A99A65C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оборудования, инвентаря по норме, его состояние: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570"/>
              <w:gridCol w:w="1843"/>
              <w:gridCol w:w="1843"/>
              <w:gridCol w:w="2551"/>
            </w:tblGrid>
            <w:tr w:rsidR="003922CD" w:rsidRPr="006C1478" w14:paraId="2A950FA5" w14:textId="77777777" w:rsidTr="009835AD">
              <w:tc>
                <w:tcPr>
                  <w:tcW w:w="407" w:type="dxa"/>
                </w:tcPr>
                <w:p w14:paraId="739000EB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70" w:type="dxa"/>
                </w:tcPr>
                <w:p w14:paraId="76802DFB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Наименование</w:t>
                  </w:r>
                </w:p>
              </w:tc>
              <w:tc>
                <w:tcPr>
                  <w:tcW w:w="1843" w:type="dxa"/>
                </w:tcPr>
                <w:p w14:paraId="2E70E4B4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 в наличии</w:t>
                  </w:r>
                </w:p>
              </w:tc>
              <w:tc>
                <w:tcPr>
                  <w:tcW w:w="1843" w:type="dxa"/>
                </w:tcPr>
                <w:p w14:paraId="3C02A43C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исправных</w:t>
                  </w:r>
                </w:p>
              </w:tc>
              <w:tc>
                <w:tcPr>
                  <w:tcW w:w="2551" w:type="dxa"/>
                </w:tcPr>
                <w:p w14:paraId="4C635947" w14:textId="77777777" w:rsidR="003922CD" w:rsidRPr="00320CAC" w:rsidRDefault="003922CD" w:rsidP="003922CD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0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актов разрешения на использование оборудования в </w:t>
                  </w:r>
                  <w:r w:rsidRPr="0080430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образовательном процессе </w:t>
                  </w:r>
                  <w:r w:rsidRPr="00320CA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(№ акта, дата)</w:t>
                  </w:r>
                </w:p>
                <w:p w14:paraId="1A64DD93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2CD" w:rsidRPr="006C1478" w14:paraId="3326118B" w14:textId="77777777" w:rsidTr="009835AD">
              <w:tc>
                <w:tcPr>
                  <w:tcW w:w="407" w:type="dxa"/>
                </w:tcPr>
                <w:p w14:paraId="3385EC1B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0" w:type="dxa"/>
                </w:tcPr>
                <w:p w14:paraId="33BFA65F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A5E46D4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DD01552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62CED09D" w14:textId="77777777" w:rsidR="003922CD" w:rsidRPr="006C1478" w:rsidRDefault="003922CD" w:rsidP="003922CD">
                  <w:pPr>
                    <w:tabs>
                      <w:tab w:val="left" w:pos="126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7BDAA9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6513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Бассейн  ______, площадь ___________, его техническое состояние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28862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_______, площадь _______, его техническое состояние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6E274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Музей ______, площадь _______, его техническое состояние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ACA6796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D19D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(</w:t>
            </w:r>
            <w:r w:rsidRPr="006C14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общее состояние помещений, качество проведенного ремонта</w:t>
            </w: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    </w:t>
            </w:r>
          </w:p>
          <w:p w14:paraId="681A5211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_____________________________________________________________________________  </w:t>
            </w:r>
          </w:p>
          <w:p w14:paraId="54CB54CE" w14:textId="77777777" w:rsidR="003922CD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813BA1" w14:textId="77777777" w:rsidR="003922CD" w:rsidRPr="00A60135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0135">
              <w:rPr>
                <w:rFonts w:ascii="Times New Roman" w:hAnsi="Times New Roman"/>
                <w:sz w:val="24"/>
                <w:szCs w:val="24"/>
              </w:rPr>
              <w:t xml:space="preserve">Выполнение ремонта:  </w:t>
            </w:r>
          </w:p>
          <w:p w14:paraId="53D94C54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капитального и реконструкции __________________________________________________</w:t>
            </w:r>
          </w:p>
          <w:p w14:paraId="52521F3C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текущего(планово-предупредительного) __________________________________________</w:t>
            </w:r>
          </w:p>
          <w:p w14:paraId="33853024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Кем выполнены работы (</w:t>
            </w:r>
            <w:r w:rsidRPr="006C1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Акты приема выполненных работ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) __________________________</w:t>
            </w:r>
          </w:p>
          <w:p w14:paraId="1794ABC6" w14:textId="77777777" w:rsidR="003922CD" w:rsidRPr="006C1478" w:rsidRDefault="003922CD" w:rsidP="003922CD">
            <w:pPr>
              <w:shd w:val="clear" w:color="auto" w:fill="FFFFFF"/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847A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здания (</w:t>
            </w:r>
            <w:r w:rsidRPr="006C14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характеристика, состояние, обеспеченность</w:t>
            </w: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F7D02FB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конструкций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фундамент, стены и перекрытия, крыша, двери, окна, полы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_____________________________________________________________________________   </w:t>
            </w:r>
          </w:p>
          <w:p w14:paraId="19E815AD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инженерного оборудования 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(№ акта, дата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7794540D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10697E7F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_____________________________________________________________</w:t>
            </w:r>
          </w:p>
          <w:p w14:paraId="3A2686B5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__________________________________________________________________</w:t>
            </w:r>
          </w:p>
          <w:p w14:paraId="730AACE9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газоснабжения ________________________________________________________________</w:t>
            </w:r>
          </w:p>
          <w:p w14:paraId="7B985AB5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вентиляция, в т.ч. воздухообмена ________________________________________________</w:t>
            </w:r>
          </w:p>
          <w:p w14:paraId="1EDCB988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наличие актов опрессовки отопительной системы   ________________________</w:t>
            </w:r>
          </w:p>
          <w:p w14:paraId="14C65FEA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дошкольного учреждения топливом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% к годовой потребности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его   </w:t>
            </w:r>
          </w:p>
          <w:p w14:paraId="195A4EC1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  <w:p w14:paraId="388C052D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актов технического осмотра здания _______________________________________</w:t>
            </w:r>
          </w:p>
          <w:p w14:paraId="6EAF58A0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7E7E4B0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Пищеблок: </w:t>
            </w:r>
          </w:p>
          <w:p w14:paraId="763D29CC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проверки готовности пищеблока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(№, дата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</w:t>
            </w:r>
          </w:p>
          <w:p w14:paraId="23796C99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проведенного ремонта 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447FC3B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аварийного электрического водонагревател</w:t>
            </w:r>
            <w:r w:rsidRPr="00E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8A42452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о проведении электроизмерительных работ 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состояния заземления и изоляции электросетей, электрооборудования, испытание и измерение сопротивления изоляции электропроводов) 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</w:p>
          <w:p w14:paraId="2C12432B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53A7993E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5FAECA72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F9958F8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количество и состояние электрооборудования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холодильник, плита, мясорубка, духовой шкаф, эл.сковорода)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14:paraId="48F70EF7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905F0A6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разделочных столов __________________________________________________</w:t>
            </w:r>
          </w:p>
          <w:p w14:paraId="03EDDEC2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разделочных досок, ножей, их маркировка и хранение ____________</w:t>
            </w:r>
          </w:p>
          <w:p w14:paraId="578772C5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посудомоечных ванн, их количество и состояние ___________________________</w:t>
            </w:r>
          </w:p>
          <w:p w14:paraId="024AD58C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мытья посуды и ее хранения, наличие горячей воды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BEF1781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посудой, ее состояние     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6E6579D1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маркировка уборочного инвентаря    ____________________________________</w:t>
            </w:r>
          </w:p>
          <w:p w14:paraId="45FF4279" w14:textId="77777777" w:rsidR="003922CD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</w:t>
            </w:r>
          </w:p>
          <w:p w14:paraId="6CA5FABD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11C3F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Кладовые:</w:t>
            </w:r>
          </w:p>
          <w:p w14:paraId="77F572D4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помещений, хранение сыпучих продуктов _____________________</w:t>
            </w:r>
          </w:p>
          <w:p w14:paraId="1E4315F8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0EAE94C0" w14:textId="77777777" w:rsidR="003922CD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скоропортящихся продуктов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холодильников, их состояние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5A8D526E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7AA02724" w14:textId="77777777" w:rsidR="003922CD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D0A8078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F671E" w14:textId="6B0C143A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Дезинфицирующий режим дошкольно</w:t>
            </w:r>
            <w:r w:rsidR="001303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6C14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3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образовательной организации (</w:t>
            </w:r>
            <w:r w:rsidRPr="006C14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учреждения</w:t>
            </w:r>
            <w:r w:rsidR="0013039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C14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14:paraId="6953B68C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дезсредств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4B8F1218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4AB5F883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 </w:t>
            </w:r>
            <w:r w:rsidRPr="006C147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14:paraId="420B929B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уборочного инвентаря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состояние, хранение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  <w:p w14:paraId="5104160E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24CEF772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утюгов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32F79A85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пылесосов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5FEFAC71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работников спецодеждой, место ее хранения _________________________</w:t>
            </w:r>
          </w:p>
          <w:p w14:paraId="08B759E0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7CFF8C49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5C946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медицинского блока:</w:t>
            </w:r>
          </w:p>
          <w:p w14:paraId="42F76CE7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состояние помещений ___________________________________________________</w:t>
            </w:r>
          </w:p>
          <w:p w14:paraId="2919B81B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медицинского оборудования, состояние, хранение скоропортящихся   лекарственных   средств________________________________________</w:t>
            </w:r>
          </w:p>
          <w:p w14:paraId="5AB8A3A5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документации (</w:t>
            </w:r>
            <w:r w:rsidRPr="006C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медицинские книжки, своевременность прохождения медосмотров, журнал бракеража, санитарный журнал и инструкции по эксплуатации медицинского оборудования и др.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</w:t>
            </w:r>
          </w:p>
          <w:p w14:paraId="786AE7D9" w14:textId="77777777" w:rsidR="003922CD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4D7A27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3E9A3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C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состояние противопожарного оборудования:</w:t>
            </w:r>
          </w:p>
          <w:p w14:paraId="2136BFEC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Пожарные краны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950"/>
              <w:gridCol w:w="1379"/>
              <w:gridCol w:w="1337"/>
              <w:gridCol w:w="1788"/>
              <w:gridCol w:w="1579"/>
              <w:gridCol w:w="1906"/>
            </w:tblGrid>
            <w:tr w:rsidR="003922CD" w:rsidRPr="006C1478" w14:paraId="5B24BD63" w14:textId="77777777" w:rsidTr="009835AD">
              <w:trPr>
                <w:trHeight w:val="918"/>
              </w:trPr>
              <w:tc>
                <w:tcPr>
                  <w:tcW w:w="593" w:type="dxa"/>
                  <w:vMerge w:val="restart"/>
                </w:tcPr>
                <w:p w14:paraId="4C6D92EE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  <w:p w14:paraId="22AA9844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1015" w:type="dxa"/>
                  <w:vMerge w:val="restart"/>
                </w:tcPr>
                <w:p w14:paraId="05A04073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Норма, шт.</w:t>
                  </w:r>
                </w:p>
              </w:tc>
              <w:tc>
                <w:tcPr>
                  <w:tcW w:w="3080" w:type="dxa"/>
                  <w:gridSpan w:val="2"/>
                </w:tcPr>
                <w:p w14:paraId="6FD523C9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Фактически</w:t>
                  </w:r>
                </w:p>
              </w:tc>
              <w:tc>
                <w:tcPr>
                  <w:tcW w:w="1620" w:type="dxa"/>
                  <w:vMerge w:val="restart"/>
                </w:tcPr>
                <w:p w14:paraId="5ECAD61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Не укомплектованы</w:t>
                  </w:r>
                </w:p>
                <w:p w14:paraId="26835AB7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до нормы, шт.</w:t>
                  </w:r>
                </w:p>
              </w:tc>
              <w:tc>
                <w:tcPr>
                  <w:tcW w:w="1708" w:type="dxa"/>
                  <w:vMerge w:val="restart"/>
                </w:tcPr>
                <w:p w14:paraId="183BE0B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Приобретено </w:t>
                  </w:r>
                </w:p>
                <w:p w14:paraId="4C28BC33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(указать год)</w:t>
                  </w:r>
                </w:p>
              </w:tc>
              <w:tc>
                <w:tcPr>
                  <w:tcW w:w="1981" w:type="dxa"/>
                  <w:vMerge w:val="restart"/>
                </w:tcPr>
                <w:p w14:paraId="51C8C3B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Укомплектованы в полном</w:t>
                  </w:r>
                </w:p>
                <w:p w14:paraId="1E087555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объеме, шт.</w:t>
                  </w:r>
                </w:p>
                <w:p w14:paraId="458A0669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22CD" w:rsidRPr="006C1478" w14:paraId="34B55CE3" w14:textId="77777777" w:rsidTr="009835AD">
              <w:tc>
                <w:tcPr>
                  <w:tcW w:w="593" w:type="dxa"/>
                  <w:vMerge/>
                </w:tcPr>
                <w:p w14:paraId="2B82779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14:paraId="4733135B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3" w:type="dxa"/>
                </w:tcPr>
                <w:p w14:paraId="0D7A5DAF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рабочем </w:t>
                  </w:r>
                </w:p>
                <w:p w14:paraId="2A68AAF6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состоянии</w:t>
                  </w:r>
                </w:p>
              </w:tc>
              <w:tc>
                <w:tcPr>
                  <w:tcW w:w="1497" w:type="dxa"/>
                </w:tcPr>
                <w:p w14:paraId="0C73758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не рабочем состоянии</w:t>
                  </w:r>
                </w:p>
              </w:tc>
              <w:tc>
                <w:tcPr>
                  <w:tcW w:w="1620" w:type="dxa"/>
                  <w:vMerge/>
                </w:tcPr>
                <w:p w14:paraId="4470DE43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8" w:type="dxa"/>
                  <w:vMerge/>
                </w:tcPr>
                <w:p w14:paraId="390B93D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1" w:type="dxa"/>
                  <w:vMerge/>
                </w:tcPr>
                <w:p w14:paraId="0C33A7B4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22CD" w:rsidRPr="006C1478" w14:paraId="64B87B92" w14:textId="77777777" w:rsidTr="009835AD">
              <w:tc>
                <w:tcPr>
                  <w:tcW w:w="593" w:type="dxa"/>
                </w:tcPr>
                <w:p w14:paraId="2CB948A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15" w:type="dxa"/>
                </w:tcPr>
                <w:p w14:paraId="5B2526D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83" w:type="dxa"/>
                </w:tcPr>
                <w:p w14:paraId="3B506086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1593BAA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5F6CD84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</w:tcPr>
                <w:p w14:paraId="6DB14745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981" w:type="dxa"/>
                </w:tcPr>
                <w:p w14:paraId="45082677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3922CD" w:rsidRPr="006C1478" w14:paraId="0E257C93" w14:textId="77777777" w:rsidTr="009835AD">
              <w:tc>
                <w:tcPr>
                  <w:tcW w:w="593" w:type="dxa"/>
                </w:tcPr>
                <w:p w14:paraId="14696FCD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5" w:type="dxa"/>
                </w:tcPr>
                <w:p w14:paraId="2BF2C432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3" w:type="dxa"/>
                </w:tcPr>
                <w:p w14:paraId="1B5D78E6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dxa"/>
                </w:tcPr>
                <w:p w14:paraId="6BF3D503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</w:tcPr>
                <w:p w14:paraId="043FBC8B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8" w:type="dxa"/>
                </w:tcPr>
                <w:p w14:paraId="1C30DC11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19773B2A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28BD5D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567D5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Пожарные рукава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950"/>
              <w:gridCol w:w="1379"/>
              <w:gridCol w:w="1337"/>
              <w:gridCol w:w="1788"/>
              <w:gridCol w:w="1579"/>
              <w:gridCol w:w="1906"/>
            </w:tblGrid>
            <w:tr w:rsidR="003922CD" w:rsidRPr="006C1478" w14:paraId="44FE0753" w14:textId="77777777" w:rsidTr="009835AD">
              <w:trPr>
                <w:trHeight w:val="672"/>
              </w:trPr>
              <w:tc>
                <w:tcPr>
                  <w:tcW w:w="593" w:type="dxa"/>
                  <w:vMerge w:val="restart"/>
                </w:tcPr>
                <w:p w14:paraId="299D486C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  <w:p w14:paraId="11F01C3F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1015" w:type="dxa"/>
                  <w:vMerge w:val="restart"/>
                </w:tcPr>
                <w:p w14:paraId="43785B87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Норма, шт.</w:t>
                  </w:r>
                </w:p>
              </w:tc>
              <w:tc>
                <w:tcPr>
                  <w:tcW w:w="3080" w:type="dxa"/>
                  <w:gridSpan w:val="2"/>
                </w:tcPr>
                <w:p w14:paraId="7B5C1E2F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Фактически</w:t>
                  </w:r>
                </w:p>
              </w:tc>
              <w:tc>
                <w:tcPr>
                  <w:tcW w:w="1620" w:type="dxa"/>
                  <w:vMerge w:val="restart"/>
                </w:tcPr>
                <w:p w14:paraId="17FEF09B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Не укомплектованы</w:t>
                  </w:r>
                </w:p>
                <w:p w14:paraId="2A6123C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до нормы, шт.</w:t>
                  </w:r>
                </w:p>
              </w:tc>
              <w:tc>
                <w:tcPr>
                  <w:tcW w:w="1708" w:type="dxa"/>
                  <w:vMerge w:val="restart"/>
                </w:tcPr>
                <w:p w14:paraId="6BA66F5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Приобретено </w:t>
                  </w:r>
                </w:p>
                <w:p w14:paraId="6B0A6BF1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(указать год)</w:t>
                  </w:r>
                </w:p>
              </w:tc>
              <w:tc>
                <w:tcPr>
                  <w:tcW w:w="1981" w:type="dxa"/>
                  <w:vMerge w:val="restart"/>
                </w:tcPr>
                <w:p w14:paraId="09DBE8D3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Укомплектованы в полном</w:t>
                  </w:r>
                </w:p>
                <w:p w14:paraId="547FAC43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объеме, шт.</w:t>
                  </w:r>
                </w:p>
                <w:p w14:paraId="4100565D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22CD" w:rsidRPr="006C1478" w14:paraId="3D6645CA" w14:textId="77777777" w:rsidTr="009835AD">
              <w:tc>
                <w:tcPr>
                  <w:tcW w:w="593" w:type="dxa"/>
                  <w:vMerge/>
                </w:tcPr>
                <w:p w14:paraId="606BD750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14:paraId="243001F0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3" w:type="dxa"/>
                </w:tcPr>
                <w:p w14:paraId="60C720E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рабочем </w:t>
                  </w:r>
                </w:p>
                <w:p w14:paraId="52468AD9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состоянии</w:t>
                  </w:r>
                </w:p>
              </w:tc>
              <w:tc>
                <w:tcPr>
                  <w:tcW w:w="1497" w:type="dxa"/>
                </w:tcPr>
                <w:p w14:paraId="77497880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не рабочем состоянии</w:t>
                  </w:r>
                </w:p>
              </w:tc>
              <w:tc>
                <w:tcPr>
                  <w:tcW w:w="1620" w:type="dxa"/>
                  <w:vMerge/>
                </w:tcPr>
                <w:p w14:paraId="58A0C640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8" w:type="dxa"/>
                  <w:vMerge/>
                </w:tcPr>
                <w:p w14:paraId="2AE279E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1" w:type="dxa"/>
                  <w:vMerge/>
                </w:tcPr>
                <w:p w14:paraId="4D6BD8B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22CD" w:rsidRPr="006C1478" w14:paraId="0C387858" w14:textId="77777777" w:rsidTr="009835AD">
              <w:tc>
                <w:tcPr>
                  <w:tcW w:w="593" w:type="dxa"/>
                </w:tcPr>
                <w:p w14:paraId="179037A4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15" w:type="dxa"/>
                </w:tcPr>
                <w:p w14:paraId="12B35F94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83" w:type="dxa"/>
                </w:tcPr>
                <w:p w14:paraId="066671CF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2328B8C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6C45E5C3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</w:tcPr>
                <w:p w14:paraId="508C5583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981" w:type="dxa"/>
                </w:tcPr>
                <w:p w14:paraId="32B95D2E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3922CD" w:rsidRPr="006C1478" w14:paraId="48B6E95C" w14:textId="77777777" w:rsidTr="009835AD">
              <w:tc>
                <w:tcPr>
                  <w:tcW w:w="593" w:type="dxa"/>
                </w:tcPr>
                <w:p w14:paraId="6D6D7825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5" w:type="dxa"/>
                </w:tcPr>
                <w:p w14:paraId="1BA71BC7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3" w:type="dxa"/>
                </w:tcPr>
                <w:p w14:paraId="74E17057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dxa"/>
                </w:tcPr>
                <w:p w14:paraId="079FABA6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</w:tcPr>
                <w:p w14:paraId="1388C477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8" w:type="dxa"/>
                </w:tcPr>
                <w:p w14:paraId="00E5D5D0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0C48321B" w14:textId="77777777" w:rsidR="003922CD" w:rsidRPr="006C1478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C235291" w14:textId="77777777" w:rsidR="003922CD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34244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21061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Огнетушители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950"/>
              <w:gridCol w:w="1379"/>
              <w:gridCol w:w="1337"/>
              <w:gridCol w:w="1788"/>
              <w:gridCol w:w="1579"/>
              <w:gridCol w:w="1906"/>
            </w:tblGrid>
            <w:tr w:rsidR="003922CD" w:rsidRPr="006C1478" w14:paraId="39091972" w14:textId="77777777" w:rsidTr="009835AD">
              <w:trPr>
                <w:trHeight w:val="668"/>
              </w:trPr>
              <w:tc>
                <w:tcPr>
                  <w:tcW w:w="593" w:type="dxa"/>
                  <w:vMerge w:val="restart"/>
                </w:tcPr>
                <w:p w14:paraId="332B45BC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  <w:p w14:paraId="1E1F17BD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1015" w:type="dxa"/>
                  <w:vMerge w:val="restart"/>
                </w:tcPr>
                <w:p w14:paraId="29DE6A5B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Норма, шт.</w:t>
                  </w:r>
                </w:p>
              </w:tc>
              <w:tc>
                <w:tcPr>
                  <w:tcW w:w="3080" w:type="dxa"/>
                  <w:gridSpan w:val="2"/>
                </w:tcPr>
                <w:p w14:paraId="54A2DD7B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Фактически</w:t>
                  </w:r>
                </w:p>
              </w:tc>
              <w:tc>
                <w:tcPr>
                  <w:tcW w:w="1620" w:type="dxa"/>
                  <w:vMerge w:val="restart"/>
                </w:tcPr>
                <w:p w14:paraId="071788E9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Не укомплектованы</w:t>
                  </w:r>
                </w:p>
                <w:p w14:paraId="2CEC023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до нормы, шт.</w:t>
                  </w:r>
                </w:p>
              </w:tc>
              <w:tc>
                <w:tcPr>
                  <w:tcW w:w="1708" w:type="dxa"/>
                  <w:vMerge w:val="restart"/>
                </w:tcPr>
                <w:p w14:paraId="751E2BA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Приобретено </w:t>
                  </w:r>
                </w:p>
                <w:p w14:paraId="217DBBE7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(указать год)</w:t>
                  </w:r>
                </w:p>
              </w:tc>
              <w:tc>
                <w:tcPr>
                  <w:tcW w:w="1981" w:type="dxa"/>
                  <w:vMerge w:val="restart"/>
                </w:tcPr>
                <w:p w14:paraId="6F9E47BC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Укомплектованы в полном</w:t>
                  </w:r>
                </w:p>
                <w:p w14:paraId="2632E7B1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объеме, шт.</w:t>
                  </w:r>
                </w:p>
                <w:p w14:paraId="09EF3677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22CD" w:rsidRPr="006C1478" w14:paraId="2D6CA31C" w14:textId="77777777" w:rsidTr="009835AD">
              <w:tc>
                <w:tcPr>
                  <w:tcW w:w="593" w:type="dxa"/>
                  <w:vMerge/>
                </w:tcPr>
                <w:p w14:paraId="2D21F651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14:paraId="0AF35B5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3" w:type="dxa"/>
                </w:tcPr>
                <w:p w14:paraId="3503F13F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рабочем </w:t>
                  </w:r>
                </w:p>
                <w:p w14:paraId="734AD327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состоянии</w:t>
                  </w:r>
                </w:p>
              </w:tc>
              <w:tc>
                <w:tcPr>
                  <w:tcW w:w="1497" w:type="dxa"/>
                </w:tcPr>
                <w:p w14:paraId="1893742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не рабочем состоянии</w:t>
                  </w:r>
                </w:p>
              </w:tc>
              <w:tc>
                <w:tcPr>
                  <w:tcW w:w="1620" w:type="dxa"/>
                  <w:vMerge/>
                </w:tcPr>
                <w:p w14:paraId="6BDB04A8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8" w:type="dxa"/>
                  <w:vMerge/>
                </w:tcPr>
                <w:p w14:paraId="4C4E85BC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1" w:type="dxa"/>
                  <w:vMerge/>
                </w:tcPr>
                <w:p w14:paraId="7B6D5BEE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22CD" w:rsidRPr="006C1478" w14:paraId="55B2F868" w14:textId="77777777" w:rsidTr="009835AD">
              <w:tc>
                <w:tcPr>
                  <w:tcW w:w="593" w:type="dxa"/>
                </w:tcPr>
                <w:p w14:paraId="3BBA478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15" w:type="dxa"/>
                </w:tcPr>
                <w:p w14:paraId="74561400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83" w:type="dxa"/>
                </w:tcPr>
                <w:p w14:paraId="254A32AC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2A86AEE7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0BF09329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</w:tcPr>
                <w:p w14:paraId="274A4B10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981" w:type="dxa"/>
                </w:tcPr>
                <w:p w14:paraId="682E5D0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02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3922CD" w:rsidRPr="006C1478" w14:paraId="60F0B2C2" w14:textId="77777777" w:rsidTr="009835AD">
              <w:tc>
                <w:tcPr>
                  <w:tcW w:w="593" w:type="dxa"/>
                </w:tcPr>
                <w:p w14:paraId="4DF09016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5" w:type="dxa"/>
                </w:tcPr>
                <w:p w14:paraId="20D481D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3" w:type="dxa"/>
                </w:tcPr>
                <w:p w14:paraId="1385295D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</w:tcPr>
                <w:p w14:paraId="7690809D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0" w:type="dxa"/>
                </w:tcPr>
                <w:p w14:paraId="20A31135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8" w:type="dxa"/>
                </w:tcPr>
                <w:p w14:paraId="2AD7CFA2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3445483A" w14:textId="77777777" w:rsidR="003922CD" w:rsidRPr="00176021" w:rsidRDefault="003922CD" w:rsidP="00392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0D06A694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щиты 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53313708" w14:textId="77777777" w:rsidR="003922CD" w:rsidRPr="006C1478" w:rsidRDefault="003922CD" w:rsidP="0039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пожарной сигнализации, 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14:paraId="221921BF" w14:textId="77777777" w:rsidR="003922CD" w:rsidRPr="006C1478" w:rsidRDefault="003922CD" w:rsidP="0039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на обслуживание систем АПС </w:t>
            </w:r>
            <w:r w:rsidRPr="006C1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(№ договора, дата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39306F2F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оповещения о пожаре, ее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2262CE7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плана эвакуации при пожаре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D9550B0" w14:textId="77777777" w:rsidR="003922CD" w:rsidRPr="006C1478" w:rsidRDefault="003922CD" w:rsidP="0039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Оборудование путей эвакуации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14:paraId="444567AC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аварийного освещения здания ___________________________________________</w:t>
            </w:r>
          </w:p>
          <w:p w14:paraId="35A7155D" w14:textId="77777777" w:rsidR="003922CD" w:rsidRPr="006C1478" w:rsidRDefault="003922CD" w:rsidP="0039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запасных (</w:t>
            </w:r>
            <w:r w:rsidRPr="006C1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аварийных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) выходов __________________________________________</w:t>
            </w:r>
          </w:p>
          <w:p w14:paraId="65EB6F7E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4212565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/>
                <w:sz w:val="24"/>
                <w:szCs w:val="24"/>
              </w:rPr>
              <w:t>Обеспеченность защитным сооружением гражданской обороны: _______________ наличие убежища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7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 </w:t>
            </w:r>
          </w:p>
          <w:p w14:paraId="56A44764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простейшего укрытия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7753ADE7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обозначение защитного сооружения гражданской обороны (</w:t>
            </w:r>
            <w:r w:rsidRPr="006C1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простейшего укрытия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_____________________________________________________________________________</w:t>
            </w:r>
          </w:p>
          <w:p w14:paraId="60436A4E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обозначение маршрутов движения укрываемых ____________________________________</w:t>
            </w:r>
          </w:p>
          <w:p w14:paraId="1552280D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Готовность защитного сооружения гражданской обороны (</w:t>
            </w:r>
            <w:r w:rsidRPr="006C1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простейшего укрытия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) к приёму укрываемых: ___________________________________________________________</w:t>
            </w:r>
          </w:p>
          <w:p w14:paraId="0BD73BEA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ограниченность доступа, захламлённость защитного сооружения и маршрутов движения _____________________________________________________________________________</w:t>
            </w:r>
          </w:p>
          <w:p w14:paraId="5B223488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освещённость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4A462BE8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мест для сидения _________________________________</w:t>
            </w:r>
          </w:p>
          <w:p w14:paraId="010F4FB5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проветривание ________________________________________________________________</w:t>
            </w:r>
          </w:p>
          <w:p w14:paraId="43717FDC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создание запаса питьевой воды __________________________________________________</w:t>
            </w:r>
          </w:p>
          <w:p w14:paraId="74430219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аптечек медицинских ___________________________________________________</w:t>
            </w:r>
          </w:p>
          <w:p w14:paraId="49B462F5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средствами индивидуальной защиты органов дыхания ________________ </w:t>
            </w:r>
          </w:p>
          <w:p w14:paraId="28451DCF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противогазов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E9548A4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478">
              <w:rPr>
                <w:rFonts w:ascii="Times New Roman" w:hAnsi="Times New Roman" w:cs="Times New Roman"/>
                <w:sz w:val="24"/>
                <w:szCs w:val="24"/>
              </w:rPr>
              <w:t>Наличие кнопки экстренного вызова, ее техническое состояние _______________________</w:t>
            </w:r>
          </w:p>
          <w:p w14:paraId="4010AF7E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5B294E9C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тревожной сигнализации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AB9AEB5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договора на оказание охранных услуг </w:t>
            </w:r>
            <w:r w:rsidRPr="006C14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(№ договора, дата)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14:paraId="20702F25" w14:textId="77777777" w:rsidR="003922CD" w:rsidRPr="006C1478" w:rsidRDefault="003922CD" w:rsidP="0039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0ACD6CAC" w14:textId="77777777" w:rsidR="003922CD" w:rsidRPr="006C1478" w:rsidRDefault="003922CD" w:rsidP="003922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5CEA7E1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  <w:r w:rsidRPr="006C14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(общая площадь)</w:t>
            </w: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</w:t>
            </w:r>
          </w:p>
          <w:p w14:paraId="640B085A" w14:textId="77777777" w:rsidR="003922CD" w:rsidRPr="006C1478" w:rsidRDefault="003922CD" w:rsidP="003922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64C4595" w14:textId="77777777" w:rsidR="003922CD" w:rsidRPr="006C1478" w:rsidRDefault="003922CD" w:rsidP="003922C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 территории (</w:t>
            </w:r>
            <w:r w:rsidRPr="006C14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наличие ограждения, его состояние, освещение территории</w:t>
            </w:r>
            <w:r w:rsidRPr="006C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6C1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0716134A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  <w:tab w:val="left" w:leader="underscore" w:pos="4502"/>
                <w:tab w:val="left" w:leader="underscore" w:pos="6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озеленения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74EEAD29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подготовленность прогулочных площадок, веранд, теневых навесов и другого    </w:t>
            </w:r>
          </w:p>
          <w:p w14:paraId="0375EF57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________________________________________________________________</w:t>
            </w:r>
          </w:p>
          <w:p w14:paraId="5E6B9061" w14:textId="77777777" w:rsidR="003922CD" w:rsidRPr="006C1478" w:rsidRDefault="003922CD" w:rsidP="003922C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сооружения и площадка _____________________________________________</w:t>
            </w:r>
          </w:p>
          <w:p w14:paraId="5F8EC6C8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и состояние огорода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</w:t>
            </w:r>
          </w:p>
          <w:p w14:paraId="036CD5EE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состояние пешеходных дорожек, проездов _______________________________</w:t>
            </w:r>
          </w:p>
          <w:p w14:paraId="0157B4D3" w14:textId="77777777" w:rsidR="003922CD" w:rsidRPr="006C1478" w:rsidRDefault="003922CD" w:rsidP="003922CD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хозяйственной площадки, ее 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</w:t>
            </w:r>
          </w:p>
          <w:p w14:paraId="1CC0C052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мусоросборников, договора о вывозе мусора _______________________________</w:t>
            </w:r>
          </w:p>
          <w:p w14:paraId="299ED013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существуют ли экологически опасные промышленные объекты в непосредственной </w:t>
            </w:r>
          </w:p>
          <w:p w14:paraId="4CA1366A" w14:textId="77777777" w:rsidR="003922CD" w:rsidRPr="006C1478" w:rsidRDefault="003922CD" w:rsidP="0039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близости от территории дошкольной образовательной организации (учреждения)     </w:t>
            </w:r>
          </w:p>
          <w:p w14:paraId="5FB169F8" w14:textId="77777777" w:rsidR="003922CD" w:rsidRPr="006C1478" w:rsidRDefault="003922CD" w:rsidP="003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343B2F01" w14:textId="77777777" w:rsidR="003922CD" w:rsidRPr="006C1478" w:rsidRDefault="003922CD" w:rsidP="003922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D07B6" w14:textId="5895052C" w:rsidR="003922CD" w:rsidRPr="00A60135" w:rsidRDefault="003922CD" w:rsidP="003922C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567"/>
                <w:tab w:val="left" w:pos="900"/>
                <w:tab w:val="left" w:pos="1077"/>
              </w:tabs>
              <w:spacing w:after="0" w:line="240" w:lineRule="auto"/>
              <w:ind w:left="45" w:firstLine="0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6013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Заключение комиссии   </w:t>
            </w:r>
          </w:p>
          <w:p w14:paraId="13FD89B1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_____________________________________________________________________________</w:t>
            </w:r>
          </w:p>
          <w:p w14:paraId="0098041A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(полное наименование организации)</w:t>
            </w:r>
          </w:p>
          <w:p w14:paraId="62E200C8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2019 - 2020 учебному году      ___________________________________________________</w:t>
            </w:r>
          </w:p>
          <w:p w14:paraId="1344E05C" w14:textId="77777777" w:rsidR="003922CD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</w:t>
            </w: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(готово, не готово, готово с замечаниями)</w:t>
            </w:r>
          </w:p>
          <w:p w14:paraId="41626C1F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 замечания и предложения комиссии по результатам проверки</w:t>
            </w:r>
          </w:p>
          <w:p w14:paraId="77DABA80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В ходе проведения проверки выявлены нарушения, влияющие на организацию воспитательного-образовательного процесса: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</w:t>
            </w:r>
          </w:p>
          <w:p w14:paraId="1D31A727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_____________________________________________________________________________</w:t>
            </w:r>
          </w:p>
          <w:p w14:paraId="14E65751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_____________________________________________________________________________</w:t>
            </w:r>
          </w:p>
          <w:p w14:paraId="63B0713A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(отражаются нарушения, выявленные по основным направлениям проверки)</w:t>
            </w:r>
          </w:p>
          <w:p w14:paraId="02F49DC2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В связи с нарушениями, выявленными при проведении проверки готовности дошкольной образовательной организации (учреждения) к новому учебному году комиссия рекомендует:</w:t>
            </w:r>
          </w:p>
          <w:p w14:paraId="7D54CD3A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руководителю дошкольной образовательной организации (учреждения) в срок          до __ ____ 20_ г. разработать детальный план устранения выявленных недостатков и согласовать его с председателем комиссии;</w:t>
            </w:r>
          </w:p>
          <w:p w14:paraId="39521B4A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период с __ ____ по __ ______ 20 _ г. организовать работу по устранению выявленных нарушений;</w:t>
            </w:r>
          </w:p>
          <w:p w14:paraId="1DEDC1F9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срок до __ ____ 20 __ г. представить в комиссию отчет о принятых мерах по устранению выявленных нарушений, для принятия решения.</w:t>
            </w:r>
          </w:p>
          <w:p w14:paraId="45372A00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05312D8" w14:textId="77777777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Комиссия:                   ____________________________________________________________</w:t>
            </w:r>
          </w:p>
          <w:p w14:paraId="7001E635" w14:textId="317C97FF" w:rsidR="003922CD" w:rsidRPr="00575D93" w:rsidRDefault="003922CD" w:rsidP="00575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(подпись)                                      (инициалы, фамилия)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</w:t>
            </w:r>
          </w:p>
          <w:p w14:paraId="7C89E2C0" w14:textId="33B1C484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</w:t>
            </w:r>
            <w:r w:rsidR="00575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</w:t>
            </w:r>
          </w:p>
          <w:p w14:paraId="50CCEC51" w14:textId="77777777" w:rsidR="003922CD" w:rsidRPr="006C1478" w:rsidRDefault="003922CD" w:rsidP="003922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(подпись)                                        (инициалы, фамилия)</w:t>
            </w:r>
          </w:p>
          <w:p w14:paraId="7675C769" w14:textId="058EC284" w:rsidR="003922CD" w:rsidRPr="006C1478" w:rsidRDefault="003922CD" w:rsidP="003922CD">
            <w:pPr>
              <w:widowControl w:val="0"/>
              <w:tabs>
                <w:tab w:val="left" w:pos="90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</w:t>
            </w:r>
            <w:r w:rsidR="00575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</w:t>
            </w:r>
          </w:p>
          <w:p w14:paraId="75427953" w14:textId="118080C5" w:rsidR="003922CD" w:rsidRPr="00575D93" w:rsidRDefault="003922CD" w:rsidP="00575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(подпись)                                        (инициалы, фамилия)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____________________________________________________________________</w:t>
            </w:r>
            <w:r w:rsidR="00575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  <w:p w14:paraId="3E3150C2" w14:textId="1A064676" w:rsidR="003922CD" w:rsidRPr="00575D93" w:rsidRDefault="003922CD" w:rsidP="00575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(подпись)                                        (инициалы, фамилия)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</w:t>
            </w:r>
            <w:r w:rsidR="00575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</w:t>
            </w:r>
          </w:p>
          <w:p w14:paraId="2FDE3B42" w14:textId="68F20B42" w:rsidR="003922CD" w:rsidRPr="00575D93" w:rsidRDefault="003922CD" w:rsidP="00575D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(подпись)                                        (инициалы, фамилия)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</w:t>
            </w:r>
            <w:r w:rsidR="00575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</w:t>
            </w:r>
            <w:r w:rsidRPr="006C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</w:t>
            </w:r>
          </w:p>
          <w:p w14:paraId="7B942B8A" w14:textId="77777777" w:rsidR="003922CD" w:rsidRPr="006C1478" w:rsidRDefault="003922CD" w:rsidP="003922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(подпись)                                        (инициалы, фамилия)</w:t>
            </w:r>
          </w:p>
          <w:p w14:paraId="57203CCC" w14:textId="77777777" w:rsidR="005016F5" w:rsidRDefault="005016F5" w:rsidP="0098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297F" w14:textId="77777777" w:rsidR="005016F5" w:rsidRDefault="005016F5" w:rsidP="0098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C070" w14:textId="77777777" w:rsidR="005016F5" w:rsidRDefault="005016F5" w:rsidP="0098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F8E4" w14:textId="2607E64C" w:rsidR="005016F5" w:rsidRPr="006C1478" w:rsidRDefault="005016F5" w:rsidP="0098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D077E" w14:textId="2EB4073E" w:rsidR="00575D93" w:rsidRDefault="00575D93" w:rsidP="003922CD">
      <w:pPr>
        <w:rPr>
          <w:rFonts w:ascii="Times New Roman" w:hAnsi="Times New Roman" w:cs="Times New Roman"/>
          <w:sz w:val="24"/>
          <w:szCs w:val="24"/>
        </w:rPr>
      </w:pPr>
    </w:p>
    <w:p w14:paraId="4B8691C4" w14:textId="77777777" w:rsidR="00575D93" w:rsidRDefault="00575D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B54855" w14:textId="0DB9E63D" w:rsidR="00407888" w:rsidRPr="003541C2" w:rsidRDefault="00407888" w:rsidP="0040788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123F0" w:rsidRPr="00A72DF2">
        <w:rPr>
          <w:rFonts w:ascii="Times New Roman" w:hAnsi="Times New Roman"/>
          <w:sz w:val="24"/>
          <w:szCs w:val="24"/>
        </w:rPr>
        <w:t>3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3BA4E3BC" w14:textId="77777777" w:rsidR="00407888" w:rsidRDefault="00407888" w:rsidP="0040788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3FC16AB4" w14:textId="77777777" w:rsidR="00407888" w:rsidRDefault="00407888" w:rsidP="0040788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7A275933" w14:textId="77777777" w:rsidR="00407888" w:rsidRDefault="00407888" w:rsidP="0040788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</w:t>
      </w:r>
      <w:r w:rsidRPr="003541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541C2">
        <w:rPr>
          <w:rFonts w:ascii="Times New Roman" w:hAnsi="Times New Roman"/>
          <w:sz w:val="24"/>
          <w:szCs w:val="24"/>
        </w:rPr>
        <w:t xml:space="preserve"> № ______</w:t>
      </w:r>
      <w:r>
        <w:rPr>
          <w:rFonts w:ascii="Times New Roman" w:hAnsi="Times New Roman"/>
          <w:sz w:val="24"/>
          <w:szCs w:val="24"/>
        </w:rPr>
        <w:t>___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5295E340" w14:textId="77777777" w:rsidR="00407888" w:rsidRDefault="00407888" w:rsidP="00407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8785F" w14:textId="77777777" w:rsidR="00332034" w:rsidRDefault="00EA343C" w:rsidP="0033203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343C">
        <w:rPr>
          <w:b/>
          <w:bCs/>
          <w:color w:val="000000"/>
          <w:sz w:val="28"/>
          <w:szCs w:val="28"/>
        </w:rPr>
        <w:t>Акт</w:t>
      </w:r>
      <w:r w:rsidR="00332034">
        <w:rPr>
          <w:b/>
          <w:bCs/>
          <w:color w:val="000000"/>
          <w:sz w:val="28"/>
          <w:szCs w:val="28"/>
        </w:rPr>
        <w:t xml:space="preserve"> </w:t>
      </w:r>
      <w:r w:rsidRPr="00EA343C">
        <w:rPr>
          <w:b/>
          <w:bCs/>
          <w:color w:val="000000"/>
          <w:sz w:val="28"/>
          <w:szCs w:val="28"/>
        </w:rPr>
        <w:t>готовности</w:t>
      </w:r>
    </w:p>
    <w:p w14:paraId="482EA150" w14:textId="77777777" w:rsidR="00EA343C" w:rsidRPr="00EA343C" w:rsidRDefault="00EA343C" w:rsidP="0033203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343C">
        <w:rPr>
          <w:b/>
          <w:bCs/>
          <w:color w:val="000000"/>
          <w:sz w:val="28"/>
          <w:szCs w:val="28"/>
        </w:rPr>
        <w:t xml:space="preserve"> </w:t>
      </w:r>
      <w:r w:rsidR="00332034">
        <w:rPr>
          <w:b/>
          <w:bCs/>
          <w:color w:val="000000"/>
          <w:sz w:val="28"/>
          <w:szCs w:val="28"/>
        </w:rPr>
        <w:t xml:space="preserve">(полное наименование </w:t>
      </w:r>
      <w:r w:rsidRPr="00EA343C">
        <w:rPr>
          <w:b/>
          <w:bCs/>
          <w:color w:val="000000"/>
          <w:sz w:val="28"/>
          <w:szCs w:val="28"/>
        </w:rPr>
        <w:t>общеобразовательной организации</w:t>
      </w:r>
      <w:r w:rsidR="00332034">
        <w:rPr>
          <w:b/>
          <w:bCs/>
          <w:color w:val="000000"/>
          <w:sz w:val="28"/>
          <w:szCs w:val="28"/>
        </w:rPr>
        <w:t>)</w:t>
      </w:r>
    </w:p>
    <w:p w14:paraId="3FEF5ADF" w14:textId="77777777" w:rsidR="00EA343C" w:rsidRPr="00EA343C" w:rsidRDefault="00EA343C" w:rsidP="00EA343C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343C">
        <w:rPr>
          <w:b/>
          <w:bCs/>
          <w:color w:val="000000"/>
          <w:sz w:val="28"/>
          <w:szCs w:val="28"/>
        </w:rPr>
        <w:t>к 2019 - 2020 учебному году</w:t>
      </w:r>
    </w:p>
    <w:p w14:paraId="659C7013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</w:p>
    <w:p w14:paraId="3D8479F8" w14:textId="77777777" w:rsidR="00827CBB" w:rsidRPr="00EA343C" w:rsidRDefault="00827CBB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открытия общеобразовательной организации __________________________________</w:t>
      </w:r>
    </w:p>
    <w:p w14:paraId="4AB29429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Количество зданий</w:t>
      </w:r>
      <w:r w:rsidR="00827CBB">
        <w:rPr>
          <w:color w:val="000000"/>
        </w:rPr>
        <w:t>, этажность</w:t>
      </w:r>
      <w:r w:rsidRPr="00EA343C">
        <w:rPr>
          <w:color w:val="000000"/>
        </w:rPr>
        <w:t xml:space="preserve"> _________________________________</w:t>
      </w:r>
      <w:r w:rsidR="00491C52">
        <w:rPr>
          <w:color w:val="000000"/>
        </w:rPr>
        <w:t>_________________</w:t>
      </w:r>
      <w:r w:rsidR="00827CBB">
        <w:rPr>
          <w:color w:val="000000"/>
        </w:rPr>
        <w:t>_</w:t>
      </w:r>
    </w:p>
    <w:p w14:paraId="3FEAB82B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Тип здания (зданий) и год (годы</w:t>
      </w:r>
      <w:r w:rsidR="008A20A1">
        <w:rPr>
          <w:color w:val="000000"/>
        </w:rPr>
        <w:t xml:space="preserve">) </w:t>
      </w:r>
      <w:r w:rsidRPr="00EA343C">
        <w:rPr>
          <w:color w:val="000000"/>
        </w:rPr>
        <w:t>постройки_________________________________________</w:t>
      </w:r>
      <w:r w:rsidR="00491C52">
        <w:rPr>
          <w:color w:val="000000"/>
        </w:rPr>
        <w:t>__</w:t>
      </w:r>
      <w:r w:rsidR="00827CBB">
        <w:rPr>
          <w:color w:val="000000"/>
        </w:rPr>
        <w:t>_</w:t>
      </w:r>
      <w:r w:rsidR="00491C52">
        <w:rPr>
          <w:color w:val="000000"/>
        </w:rPr>
        <w:t>________________________</w:t>
      </w:r>
      <w:r w:rsidRPr="00EA343C">
        <w:rPr>
          <w:color w:val="000000"/>
        </w:rPr>
        <w:t>_</w:t>
      </w:r>
    </w:p>
    <w:p w14:paraId="2AA82A35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Юридический адрес: ________________</w:t>
      </w:r>
      <w:r w:rsidR="00827CBB">
        <w:rPr>
          <w:color w:val="000000"/>
        </w:rPr>
        <w:t>_</w:t>
      </w:r>
      <w:r w:rsidRPr="00EA343C">
        <w:rPr>
          <w:color w:val="000000"/>
        </w:rPr>
        <w:t>______________</w:t>
      </w:r>
      <w:r w:rsidR="00491C52">
        <w:rPr>
          <w:color w:val="000000"/>
        </w:rPr>
        <w:t>__________________________</w:t>
      </w:r>
      <w:r w:rsidRPr="00EA343C">
        <w:rPr>
          <w:color w:val="000000"/>
        </w:rPr>
        <w:t>__</w:t>
      </w:r>
    </w:p>
    <w:p w14:paraId="1067EBE7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Фактический адрес:</w:t>
      </w:r>
      <w:r w:rsidR="008A20A1">
        <w:rPr>
          <w:color w:val="000000"/>
        </w:rPr>
        <w:t xml:space="preserve"> </w:t>
      </w:r>
      <w:r w:rsidRPr="00EA343C">
        <w:rPr>
          <w:color w:val="000000"/>
        </w:rPr>
        <w:t>______________________________</w:t>
      </w:r>
      <w:r w:rsidR="00491C52">
        <w:rPr>
          <w:color w:val="000000"/>
        </w:rPr>
        <w:t>_____________</w:t>
      </w:r>
      <w:r w:rsidR="00827CBB">
        <w:rPr>
          <w:color w:val="000000"/>
        </w:rPr>
        <w:t>_</w:t>
      </w:r>
      <w:r w:rsidR="00491C52">
        <w:rPr>
          <w:color w:val="000000"/>
        </w:rPr>
        <w:t>______________</w:t>
      </w:r>
      <w:r w:rsidRPr="00EA343C">
        <w:rPr>
          <w:color w:val="000000"/>
        </w:rPr>
        <w:t>__</w:t>
      </w:r>
    </w:p>
    <w:p w14:paraId="7DD1BCAE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Телефон __________________________________________</w:t>
      </w:r>
      <w:r w:rsidR="00491C52">
        <w:rPr>
          <w:color w:val="000000"/>
        </w:rPr>
        <w:t>___________</w:t>
      </w:r>
      <w:r w:rsidR="00827CBB">
        <w:rPr>
          <w:color w:val="000000"/>
        </w:rPr>
        <w:t>_</w:t>
      </w:r>
      <w:r w:rsidR="00491C52">
        <w:rPr>
          <w:color w:val="000000"/>
        </w:rPr>
        <w:t>_______________</w:t>
      </w:r>
      <w:r w:rsidRPr="00EA343C">
        <w:rPr>
          <w:color w:val="000000"/>
        </w:rPr>
        <w:t>_</w:t>
      </w:r>
    </w:p>
    <w:p w14:paraId="72404F27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Ф.И.О. руководителя________________________________</w:t>
      </w:r>
      <w:r w:rsidR="00491C52">
        <w:rPr>
          <w:color w:val="000000"/>
        </w:rPr>
        <w:t>__________________________</w:t>
      </w:r>
      <w:r w:rsidRPr="00EA343C">
        <w:rPr>
          <w:color w:val="000000"/>
        </w:rPr>
        <w:t>_</w:t>
      </w:r>
    </w:p>
    <w:p w14:paraId="28297365" w14:textId="77777777" w:rsidR="008A20A1" w:rsidRDefault="008A20A1" w:rsidP="00EA343C">
      <w:pPr>
        <w:pStyle w:val="aa"/>
        <w:spacing w:before="0" w:beforeAutospacing="0" w:after="0" w:afterAutospacing="0"/>
        <w:rPr>
          <w:color w:val="000000"/>
        </w:rPr>
      </w:pPr>
    </w:p>
    <w:p w14:paraId="593CB6A4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Проверка проводилась в соответствии с ________________</w:t>
      </w:r>
      <w:r w:rsidR="008A20A1">
        <w:rPr>
          <w:color w:val="000000"/>
        </w:rPr>
        <w:t>__________________________</w:t>
      </w:r>
      <w:r w:rsidRPr="00EA343C">
        <w:rPr>
          <w:color w:val="000000"/>
        </w:rPr>
        <w:t xml:space="preserve"> от «_</w:t>
      </w:r>
      <w:r w:rsidR="008A20A1">
        <w:rPr>
          <w:color w:val="000000"/>
        </w:rPr>
        <w:t>_</w:t>
      </w:r>
      <w:r w:rsidRPr="00EA343C">
        <w:rPr>
          <w:color w:val="000000"/>
        </w:rPr>
        <w:t>_» __</w:t>
      </w:r>
      <w:r w:rsidR="008A20A1">
        <w:rPr>
          <w:color w:val="000000"/>
        </w:rPr>
        <w:t>____________</w:t>
      </w:r>
      <w:r w:rsidRPr="00EA343C">
        <w:rPr>
          <w:color w:val="000000"/>
        </w:rPr>
        <w:t>__20 ___ № ______ комиссией в составе (должность, ФИО):</w:t>
      </w:r>
    </w:p>
    <w:p w14:paraId="360E5576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Председатель комиссии: _______________________________________________</w:t>
      </w:r>
      <w:r w:rsidR="00491C52">
        <w:rPr>
          <w:color w:val="000000"/>
        </w:rPr>
        <w:t>______</w:t>
      </w:r>
      <w:r w:rsidRPr="00EA343C">
        <w:rPr>
          <w:color w:val="000000"/>
        </w:rPr>
        <w:t>__</w:t>
      </w:r>
    </w:p>
    <w:p w14:paraId="5EF16A6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Члены комиссии: ______________________________________________________</w:t>
      </w:r>
      <w:r w:rsidR="00491C52">
        <w:rPr>
          <w:color w:val="000000"/>
        </w:rPr>
        <w:t>______</w:t>
      </w:r>
      <w:r w:rsidRPr="00EA343C">
        <w:rPr>
          <w:color w:val="000000"/>
        </w:rPr>
        <w:t>_</w:t>
      </w:r>
    </w:p>
    <w:p w14:paraId="6E8AF542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_____________________________________________________________________</w:t>
      </w:r>
      <w:r w:rsidR="00491C52">
        <w:rPr>
          <w:color w:val="000000"/>
        </w:rPr>
        <w:t>______</w:t>
      </w:r>
      <w:r w:rsidRPr="00EA343C">
        <w:rPr>
          <w:color w:val="000000"/>
        </w:rPr>
        <w:t>_</w:t>
      </w:r>
    </w:p>
    <w:p w14:paraId="63EFE600" w14:textId="77777777" w:rsidR="008A20A1" w:rsidRDefault="008A20A1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491C52">
        <w:rPr>
          <w:color w:val="000000"/>
        </w:rPr>
        <w:t>_____</w:t>
      </w:r>
    </w:p>
    <w:p w14:paraId="0557861D" w14:textId="77777777" w:rsidR="008A20A1" w:rsidRDefault="008A20A1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491C52">
        <w:rPr>
          <w:color w:val="000000"/>
        </w:rPr>
        <w:t>_____</w:t>
      </w:r>
    </w:p>
    <w:p w14:paraId="09C0C089" w14:textId="77777777" w:rsidR="008A20A1" w:rsidRDefault="008A20A1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491C52">
        <w:rPr>
          <w:color w:val="000000"/>
        </w:rPr>
        <w:t>_____</w:t>
      </w:r>
    </w:p>
    <w:p w14:paraId="42A6EB83" w14:textId="77777777" w:rsidR="008A20A1" w:rsidRDefault="008A20A1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491C52">
        <w:rPr>
          <w:color w:val="000000"/>
        </w:rPr>
        <w:t>_____</w:t>
      </w:r>
    </w:p>
    <w:p w14:paraId="18A5CCB8" w14:textId="77777777" w:rsidR="008A20A1" w:rsidRDefault="008A20A1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491C52">
        <w:rPr>
          <w:color w:val="000000"/>
        </w:rPr>
        <w:t>_____</w:t>
      </w:r>
    </w:p>
    <w:p w14:paraId="2BAB774D" w14:textId="77777777" w:rsidR="008A20A1" w:rsidRPr="00EA343C" w:rsidRDefault="008A20A1" w:rsidP="00EA343C">
      <w:pPr>
        <w:pStyle w:val="aa"/>
        <w:spacing w:before="0" w:beforeAutospacing="0" w:after="0" w:afterAutospacing="0"/>
        <w:rPr>
          <w:color w:val="000000"/>
        </w:rPr>
      </w:pPr>
    </w:p>
    <w:p w14:paraId="6C0C913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Приглашенные (по согласованию) (ФИО, должность):______________________</w:t>
      </w:r>
      <w:r w:rsidR="00491C52">
        <w:rPr>
          <w:color w:val="000000"/>
        </w:rPr>
        <w:t>_______</w:t>
      </w:r>
      <w:r w:rsidRPr="00EA343C">
        <w:rPr>
          <w:color w:val="000000"/>
        </w:rPr>
        <w:t>_</w:t>
      </w:r>
    </w:p>
    <w:p w14:paraId="1263F00E" w14:textId="77777777" w:rsidR="00EA343C" w:rsidRDefault="00EA343C" w:rsidP="00EA343C">
      <w:pPr>
        <w:pStyle w:val="aa"/>
        <w:spacing w:before="0" w:beforeAutospacing="0" w:after="0" w:afterAutospacing="0"/>
        <w:rPr>
          <w:b/>
          <w:bCs/>
          <w:color w:val="000000"/>
        </w:rPr>
      </w:pPr>
      <w:r w:rsidRPr="008A20A1">
        <w:rPr>
          <w:b/>
          <w:bCs/>
          <w:color w:val="000000"/>
        </w:rPr>
        <w:t>По результатам проверки комиссией установлено следующее:</w:t>
      </w:r>
    </w:p>
    <w:p w14:paraId="6B15CA9C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1. Наличие документов юридического лица:</w:t>
      </w:r>
    </w:p>
    <w:p w14:paraId="3E0ABDB4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</w:t>
      </w:r>
      <w:r w:rsidR="00984164">
        <w:rPr>
          <w:color w:val="000000"/>
        </w:rPr>
        <w:t>.1.</w:t>
      </w:r>
      <w:r w:rsidRPr="00EA343C">
        <w:rPr>
          <w:color w:val="000000"/>
        </w:rPr>
        <w:t xml:space="preserve"> Устав от «___» __________20___ г. № _________________</w:t>
      </w:r>
    </w:p>
    <w:p w14:paraId="3D1C861F" w14:textId="77777777" w:rsidR="00984164" w:rsidRDefault="00984164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1.2.</w:t>
      </w:r>
      <w:r w:rsidR="00EA343C" w:rsidRPr="00EA343C">
        <w:rPr>
          <w:color w:val="000000"/>
        </w:rPr>
        <w:t xml:space="preserve"> Свидетельство о государственной регистрации от «___» ___ 20_ г. Серия ___№____</w:t>
      </w:r>
    </w:p>
    <w:p w14:paraId="0A52240A" w14:textId="77777777" w:rsidR="00EA343C" w:rsidRPr="00EA343C" w:rsidRDefault="00984164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1.3.</w:t>
      </w:r>
      <w:r w:rsidR="00EA343C" w:rsidRPr="00EA343C">
        <w:rPr>
          <w:color w:val="000000"/>
        </w:rPr>
        <w:t xml:space="preserve"> Идентификационный код юридического лица _______________________</w:t>
      </w:r>
      <w:r>
        <w:rPr>
          <w:color w:val="000000"/>
        </w:rPr>
        <w:t>________</w:t>
      </w:r>
      <w:r w:rsidR="00EA343C" w:rsidRPr="00EA343C">
        <w:rPr>
          <w:color w:val="000000"/>
        </w:rPr>
        <w:t>__</w:t>
      </w:r>
    </w:p>
    <w:p w14:paraId="0C3D3FC5" w14:textId="77777777" w:rsidR="00EA343C" w:rsidRPr="00EA343C" w:rsidRDefault="00984164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1.4. </w:t>
      </w:r>
      <w:r w:rsidR="00EA343C" w:rsidRPr="00EA343C">
        <w:rPr>
          <w:color w:val="000000"/>
        </w:rPr>
        <w:t>Лицензия (Разрешение) на право ведения образовательной деятельности установленной формы (№ лицензии, кем выдана, на какой срок, наличие приложений; соответствие данных, указанных в лицензии, видам реализуемых образовательных программ) _______</w:t>
      </w:r>
      <w:r>
        <w:rPr>
          <w:color w:val="000000"/>
        </w:rPr>
        <w:t>___________________________________________________________</w:t>
      </w:r>
      <w:r w:rsidR="00EA343C" w:rsidRPr="00EA343C">
        <w:rPr>
          <w:color w:val="000000"/>
        </w:rPr>
        <w:t>_</w:t>
      </w:r>
    </w:p>
    <w:p w14:paraId="24C41B85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Виды образовательной деятельности и предоставление дополнительных образовательных услуг: дошкольное образование; дополнительное образование детей (наименование видов деятельности и дополнительных услуг): __________________</w:t>
      </w:r>
      <w:r w:rsidR="00984164">
        <w:rPr>
          <w:color w:val="000000"/>
        </w:rPr>
        <w:t>_______________________</w:t>
      </w:r>
      <w:r w:rsidRPr="00EA343C">
        <w:rPr>
          <w:color w:val="000000"/>
        </w:rPr>
        <w:t>_</w:t>
      </w:r>
    </w:p>
    <w:p w14:paraId="12608494" w14:textId="77777777" w:rsidR="00EA343C" w:rsidRPr="00EA343C" w:rsidRDefault="00984164" w:rsidP="0098416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1.5.</w:t>
      </w:r>
      <w:r w:rsidR="00EA343C" w:rsidRPr="00EA343C">
        <w:rPr>
          <w:color w:val="000000"/>
        </w:rPr>
        <w:t xml:space="preserve"> Свидетельство о государственной аккредитации образовательной</w:t>
      </w:r>
      <w:r>
        <w:rPr>
          <w:color w:val="000000"/>
        </w:rPr>
        <w:t xml:space="preserve"> </w:t>
      </w:r>
      <w:r w:rsidR="00EA343C" w:rsidRPr="00EA343C">
        <w:rPr>
          <w:color w:val="000000"/>
        </w:rPr>
        <w:t>организации___________________________________________</w:t>
      </w:r>
      <w:r>
        <w:rPr>
          <w:color w:val="000000"/>
        </w:rPr>
        <w:t>_______________________</w:t>
      </w:r>
    </w:p>
    <w:p w14:paraId="1BCACB47" w14:textId="77777777" w:rsidR="00EA343C" w:rsidRDefault="00984164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1.6.</w:t>
      </w:r>
      <w:r w:rsidR="00EA343C" w:rsidRPr="00EA343C">
        <w:rPr>
          <w:color w:val="000000"/>
        </w:rPr>
        <w:t xml:space="preserve"> Другие_____________________________________________</w:t>
      </w:r>
      <w:r>
        <w:rPr>
          <w:color w:val="000000"/>
        </w:rPr>
        <w:t>______________________</w:t>
      </w:r>
    </w:p>
    <w:p w14:paraId="4DE52E65" w14:textId="77777777" w:rsidR="008A20A1" w:rsidRPr="00EA343C" w:rsidRDefault="008A20A1" w:rsidP="00EA343C">
      <w:pPr>
        <w:pStyle w:val="aa"/>
        <w:spacing w:before="0" w:beforeAutospacing="0" w:after="0" w:afterAutospacing="0"/>
        <w:rPr>
          <w:color w:val="000000"/>
        </w:rPr>
      </w:pPr>
    </w:p>
    <w:p w14:paraId="6C31BD1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2. Правоустанавливающие документы на землепользование (№, дата выдачи): __________</w:t>
      </w:r>
    </w:p>
    <w:p w14:paraId="4B302AD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2.1. Свидетельство о государственной регистрации права постоянного (бессрочного) пользования земельным участком ________________________________________________</w:t>
      </w:r>
    </w:p>
    <w:p w14:paraId="11E87451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2.2. Технические паспорта зданий и сооружений (№, дата выдачи) ____________________</w:t>
      </w:r>
    </w:p>
    <w:p w14:paraId="1DC304B8" w14:textId="77777777" w:rsidR="008A20A1" w:rsidRPr="00EA343C" w:rsidRDefault="008A20A1" w:rsidP="00EA343C">
      <w:pPr>
        <w:pStyle w:val="aa"/>
        <w:spacing w:before="0" w:beforeAutospacing="0" w:after="0" w:afterAutospacing="0"/>
        <w:rPr>
          <w:color w:val="000000"/>
        </w:rPr>
      </w:pPr>
    </w:p>
    <w:p w14:paraId="5D98D0A6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 Численность:</w:t>
      </w:r>
    </w:p>
    <w:p w14:paraId="4A8946EC" w14:textId="77777777" w:rsidR="00307225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lastRenderedPageBreak/>
        <w:t xml:space="preserve">3.1. Обучающихся в общеобразовательной организации: </w:t>
      </w:r>
    </w:p>
    <w:p w14:paraId="0F72A4AD" w14:textId="77777777" w:rsidR="00307225" w:rsidRDefault="00307225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проектная мощность - ________ </w:t>
      </w:r>
      <w:r w:rsidRPr="00EA343C">
        <w:rPr>
          <w:color w:val="000000"/>
        </w:rPr>
        <w:t>человек</w:t>
      </w:r>
      <w:r>
        <w:rPr>
          <w:color w:val="000000"/>
        </w:rPr>
        <w:t>,</w:t>
      </w:r>
    </w:p>
    <w:p w14:paraId="3C244BA0" w14:textId="77777777" w:rsidR="00307225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фактическая </w:t>
      </w:r>
      <w:r w:rsidR="00307225">
        <w:rPr>
          <w:color w:val="000000"/>
        </w:rPr>
        <w:t>-</w:t>
      </w:r>
      <w:r w:rsidRPr="00EA343C">
        <w:rPr>
          <w:color w:val="000000"/>
        </w:rPr>
        <w:t>__________человек</w:t>
      </w:r>
      <w:r w:rsidR="00307225">
        <w:rPr>
          <w:color w:val="000000"/>
        </w:rPr>
        <w:t xml:space="preserve">, </w:t>
      </w:r>
    </w:p>
    <w:p w14:paraId="57761D9A" w14:textId="77777777" w:rsidR="00307225" w:rsidRDefault="00307225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из них в 1-4 классах - ________, </w:t>
      </w:r>
    </w:p>
    <w:p w14:paraId="695A8D09" w14:textId="77777777" w:rsidR="00307225" w:rsidRDefault="00307225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5-9 классах - _______, </w:t>
      </w:r>
    </w:p>
    <w:p w14:paraId="51E18848" w14:textId="77777777" w:rsidR="00307225" w:rsidRDefault="00307225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10-11 классах - ________.</w:t>
      </w:r>
    </w:p>
    <w:p w14:paraId="54360F37" w14:textId="77777777" w:rsidR="00B053ED" w:rsidRDefault="00B053ED" w:rsidP="00EA343C">
      <w:pPr>
        <w:pStyle w:val="aa"/>
        <w:spacing w:before="0" w:beforeAutospacing="0" w:after="0" w:afterAutospacing="0"/>
        <w:rPr>
          <w:color w:val="000000"/>
        </w:rPr>
      </w:pPr>
    </w:p>
    <w:p w14:paraId="38F2A1C0" w14:textId="77777777" w:rsidR="00307225" w:rsidRPr="00EA343C" w:rsidRDefault="00B053ED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</w:t>
      </w:r>
      <w:r>
        <w:rPr>
          <w:color w:val="000000"/>
        </w:rPr>
        <w:t>2</w:t>
      </w:r>
      <w:r w:rsidRPr="00EA343C">
        <w:rPr>
          <w:color w:val="000000"/>
        </w:rPr>
        <w:t>. Наличие списков детей, подлежащих поступлению в текущем году в 1 класс ___</w:t>
      </w:r>
      <w:r>
        <w:rPr>
          <w:color w:val="000000"/>
        </w:rPr>
        <w:t>___</w:t>
      </w:r>
      <w:r w:rsidRPr="00EA343C">
        <w:rPr>
          <w:color w:val="000000"/>
        </w:rPr>
        <w:t>_</w:t>
      </w:r>
    </w:p>
    <w:p w14:paraId="4F340463" w14:textId="77777777" w:rsidR="00B053ED" w:rsidRDefault="00B053ED" w:rsidP="00EA343C">
      <w:pPr>
        <w:pStyle w:val="aa"/>
        <w:spacing w:before="0" w:beforeAutospacing="0" w:after="0" w:afterAutospacing="0"/>
        <w:rPr>
          <w:color w:val="000000"/>
        </w:rPr>
      </w:pPr>
    </w:p>
    <w:p w14:paraId="1999284D" w14:textId="77777777" w:rsidR="00307225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3</w:t>
      </w:r>
      <w:r w:rsidRPr="00EA343C">
        <w:rPr>
          <w:color w:val="000000"/>
        </w:rPr>
        <w:t>. Средняя наполняемость</w:t>
      </w:r>
      <w:r w:rsidR="00307225">
        <w:rPr>
          <w:color w:val="000000"/>
        </w:rPr>
        <w:t>:</w:t>
      </w:r>
    </w:p>
    <w:p w14:paraId="23ABDFC0" w14:textId="77777777" w:rsidR="00307225" w:rsidRDefault="00307225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 организации в целом  - _________, </w:t>
      </w:r>
    </w:p>
    <w:p w14:paraId="13B3910F" w14:textId="77777777" w:rsidR="00307225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 1</w:t>
      </w:r>
      <w:r w:rsidR="00307225">
        <w:rPr>
          <w:color w:val="000000"/>
        </w:rPr>
        <w:t>-</w:t>
      </w:r>
      <w:r w:rsidRPr="00EA343C">
        <w:rPr>
          <w:color w:val="000000"/>
        </w:rPr>
        <w:t>4 классов_____</w:t>
      </w:r>
      <w:r w:rsidR="00491C52">
        <w:rPr>
          <w:color w:val="000000"/>
        </w:rPr>
        <w:t>___</w:t>
      </w:r>
      <w:r w:rsidRPr="00EA343C">
        <w:rPr>
          <w:color w:val="000000"/>
        </w:rPr>
        <w:t>;</w:t>
      </w:r>
    </w:p>
    <w:p w14:paraId="6AD0AACA" w14:textId="77777777" w:rsidR="00307225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 5</w:t>
      </w:r>
      <w:r w:rsidR="00307225">
        <w:rPr>
          <w:color w:val="000000"/>
        </w:rPr>
        <w:t>-</w:t>
      </w:r>
      <w:r w:rsidRPr="00EA343C">
        <w:rPr>
          <w:color w:val="000000"/>
        </w:rPr>
        <w:t>9</w:t>
      </w:r>
      <w:r w:rsidR="00307225">
        <w:rPr>
          <w:color w:val="000000"/>
        </w:rPr>
        <w:t xml:space="preserve"> </w:t>
      </w:r>
      <w:r w:rsidRPr="00EA343C">
        <w:rPr>
          <w:color w:val="000000"/>
        </w:rPr>
        <w:t>классов_____</w:t>
      </w:r>
      <w:r w:rsidR="00491C52">
        <w:rPr>
          <w:color w:val="000000"/>
        </w:rPr>
        <w:t>__</w:t>
      </w:r>
      <w:r w:rsidRPr="00EA343C">
        <w:rPr>
          <w:color w:val="000000"/>
        </w:rPr>
        <w:t xml:space="preserve">; </w:t>
      </w:r>
    </w:p>
    <w:p w14:paraId="6234E604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10</w:t>
      </w:r>
      <w:r w:rsidR="00307225">
        <w:rPr>
          <w:color w:val="000000"/>
        </w:rPr>
        <w:t>-</w:t>
      </w:r>
      <w:r w:rsidRPr="00EA343C">
        <w:rPr>
          <w:color w:val="000000"/>
        </w:rPr>
        <w:t>11</w:t>
      </w:r>
      <w:r w:rsidR="00307225">
        <w:rPr>
          <w:color w:val="000000"/>
        </w:rPr>
        <w:t xml:space="preserve"> классов</w:t>
      </w:r>
      <w:r w:rsidRPr="00EA343C">
        <w:rPr>
          <w:color w:val="000000"/>
        </w:rPr>
        <w:t xml:space="preserve"> _____</w:t>
      </w:r>
      <w:r w:rsidR="00491C52">
        <w:rPr>
          <w:color w:val="000000"/>
        </w:rPr>
        <w:t>___</w:t>
      </w:r>
      <w:r w:rsidRPr="00EA343C">
        <w:rPr>
          <w:color w:val="000000"/>
        </w:rPr>
        <w:t>.</w:t>
      </w:r>
    </w:p>
    <w:p w14:paraId="2269112E" w14:textId="77777777" w:rsidR="00307225" w:rsidRPr="00EA343C" w:rsidRDefault="00307225" w:rsidP="00EA343C">
      <w:pPr>
        <w:pStyle w:val="aa"/>
        <w:spacing w:before="0" w:beforeAutospacing="0" w:after="0" w:afterAutospacing="0"/>
        <w:rPr>
          <w:color w:val="000000"/>
        </w:rPr>
      </w:pPr>
    </w:p>
    <w:p w14:paraId="33C4D080" w14:textId="77777777" w:rsidR="00307225" w:rsidRDefault="00EA343C" w:rsidP="0030722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4</w:t>
      </w:r>
      <w:r w:rsidRPr="00EA343C">
        <w:rPr>
          <w:color w:val="000000"/>
        </w:rPr>
        <w:t>. Количество классов _________</w:t>
      </w:r>
      <w:r w:rsidR="00307225">
        <w:rPr>
          <w:color w:val="000000"/>
        </w:rPr>
        <w:t xml:space="preserve">, </w:t>
      </w:r>
      <w:r w:rsidR="00307225" w:rsidRPr="00EA343C">
        <w:rPr>
          <w:color w:val="000000"/>
        </w:rPr>
        <w:t xml:space="preserve">(групп) </w:t>
      </w:r>
      <w:r w:rsidR="00307225">
        <w:rPr>
          <w:color w:val="000000"/>
        </w:rPr>
        <w:t>_______из них:</w:t>
      </w:r>
    </w:p>
    <w:p w14:paraId="207FA095" w14:textId="77777777" w:rsidR="00307225" w:rsidRDefault="00307225" w:rsidP="00307225">
      <w:pPr>
        <w:pStyle w:val="aa"/>
        <w:spacing w:before="0" w:beforeAutospacing="0" w:after="0" w:afterAutospacing="0"/>
        <w:rPr>
          <w:color w:val="000000"/>
        </w:rPr>
      </w:pPr>
      <w:r w:rsidRPr="00307225">
        <w:rPr>
          <w:color w:val="000000"/>
        </w:rPr>
        <w:t xml:space="preserve"> </w:t>
      </w:r>
      <w:r w:rsidRPr="00EA343C">
        <w:rPr>
          <w:color w:val="000000"/>
        </w:rPr>
        <w:t>1</w:t>
      </w:r>
      <w:r>
        <w:rPr>
          <w:color w:val="000000"/>
        </w:rPr>
        <w:t>-</w:t>
      </w:r>
      <w:r w:rsidRPr="00EA343C">
        <w:rPr>
          <w:color w:val="000000"/>
        </w:rPr>
        <w:t>4 классов_____</w:t>
      </w:r>
      <w:r>
        <w:rPr>
          <w:color w:val="000000"/>
        </w:rPr>
        <w:t>___</w:t>
      </w:r>
      <w:r w:rsidRPr="00307225">
        <w:rPr>
          <w:color w:val="000000"/>
        </w:rPr>
        <w:t xml:space="preserve"> </w:t>
      </w:r>
      <w:r>
        <w:rPr>
          <w:color w:val="000000"/>
        </w:rPr>
        <w:t>(</w:t>
      </w:r>
      <w:r w:rsidRPr="00EA343C">
        <w:rPr>
          <w:color w:val="000000"/>
        </w:rPr>
        <w:t xml:space="preserve">групп) </w:t>
      </w:r>
      <w:r>
        <w:rPr>
          <w:color w:val="000000"/>
        </w:rPr>
        <w:t>_______;</w:t>
      </w:r>
    </w:p>
    <w:p w14:paraId="5B40450D" w14:textId="77777777" w:rsidR="00307225" w:rsidRDefault="00307225" w:rsidP="0030722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 5</w:t>
      </w:r>
      <w:r>
        <w:rPr>
          <w:color w:val="000000"/>
        </w:rPr>
        <w:t>-</w:t>
      </w:r>
      <w:r w:rsidRPr="00EA343C">
        <w:rPr>
          <w:color w:val="000000"/>
        </w:rPr>
        <w:t>9</w:t>
      </w:r>
      <w:r>
        <w:rPr>
          <w:color w:val="000000"/>
        </w:rPr>
        <w:t xml:space="preserve"> </w:t>
      </w:r>
      <w:r w:rsidRPr="00EA343C">
        <w:rPr>
          <w:color w:val="000000"/>
        </w:rPr>
        <w:t>классов_____</w:t>
      </w:r>
      <w:r>
        <w:rPr>
          <w:color w:val="000000"/>
        </w:rPr>
        <w:t>__</w:t>
      </w:r>
      <w:r w:rsidRPr="00EA343C">
        <w:rPr>
          <w:color w:val="000000"/>
        </w:rPr>
        <w:t xml:space="preserve"> </w:t>
      </w:r>
      <w:r>
        <w:rPr>
          <w:color w:val="000000"/>
        </w:rPr>
        <w:t>(</w:t>
      </w:r>
      <w:r w:rsidRPr="00EA343C">
        <w:rPr>
          <w:color w:val="000000"/>
        </w:rPr>
        <w:t xml:space="preserve">групп) </w:t>
      </w:r>
      <w:r>
        <w:rPr>
          <w:color w:val="000000"/>
        </w:rPr>
        <w:t>_______;</w:t>
      </w:r>
    </w:p>
    <w:p w14:paraId="4BA5E428" w14:textId="77777777" w:rsidR="00307225" w:rsidRDefault="00307225" w:rsidP="0030722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10</w:t>
      </w:r>
      <w:r>
        <w:rPr>
          <w:color w:val="000000"/>
        </w:rPr>
        <w:t>-</w:t>
      </w:r>
      <w:r w:rsidRPr="00EA343C">
        <w:rPr>
          <w:color w:val="000000"/>
        </w:rPr>
        <w:t>11</w:t>
      </w:r>
      <w:r>
        <w:rPr>
          <w:color w:val="000000"/>
        </w:rPr>
        <w:t xml:space="preserve"> классов</w:t>
      </w:r>
      <w:r w:rsidRPr="00EA343C">
        <w:rPr>
          <w:color w:val="000000"/>
        </w:rPr>
        <w:t xml:space="preserve"> _____</w:t>
      </w:r>
      <w:r>
        <w:rPr>
          <w:color w:val="000000"/>
        </w:rPr>
        <w:t>__(</w:t>
      </w:r>
      <w:r w:rsidRPr="00EA343C">
        <w:rPr>
          <w:color w:val="000000"/>
        </w:rPr>
        <w:t xml:space="preserve">групп) </w:t>
      </w:r>
      <w:r>
        <w:rPr>
          <w:color w:val="000000"/>
        </w:rPr>
        <w:t>_______.</w:t>
      </w:r>
    </w:p>
    <w:p w14:paraId="362EA39B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</w:p>
    <w:p w14:paraId="3647395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5</w:t>
      </w:r>
      <w:r w:rsidRPr="00EA343C">
        <w:rPr>
          <w:color w:val="000000"/>
        </w:rPr>
        <w:t xml:space="preserve">. Обучаются в I смену </w:t>
      </w:r>
      <w:r w:rsidR="00B053ED">
        <w:rPr>
          <w:color w:val="000000"/>
        </w:rPr>
        <w:t>(классов, детей)</w:t>
      </w:r>
      <w:r w:rsidRPr="00EA343C">
        <w:rPr>
          <w:color w:val="000000"/>
        </w:rPr>
        <w:t>____________________________________</w:t>
      </w:r>
      <w:r w:rsidR="00491C52">
        <w:rPr>
          <w:color w:val="000000"/>
        </w:rPr>
        <w:t>_____</w:t>
      </w:r>
      <w:r w:rsidRPr="00EA343C">
        <w:rPr>
          <w:color w:val="000000"/>
        </w:rPr>
        <w:t>.</w:t>
      </w:r>
    </w:p>
    <w:p w14:paraId="656EA141" w14:textId="77777777" w:rsidR="00B053ED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6</w:t>
      </w:r>
      <w:r w:rsidRPr="00EA343C">
        <w:rPr>
          <w:color w:val="000000"/>
        </w:rPr>
        <w:t>. Обучаются во II смену</w:t>
      </w:r>
      <w:r w:rsidR="00B053ED">
        <w:rPr>
          <w:color w:val="000000"/>
        </w:rPr>
        <w:t>(классов, детей)</w:t>
      </w:r>
      <w:r w:rsidR="00B053ED" w:rsidRPr="00EA343C">
        <w:rPr>
          <w:color w:val="000000"/>
        </w:rPr>
        <w:t>____________________________________</w:t>
      </w:r>
      <w:r w:rsidR="00B053ED">
        <w:rPr>
          <w:color w:val="000000"/>
        </w:rPr>
        <w:t>____</w:t>
      </w:r>
      <w:r w:rsidR="00B053ED" w:rsidRPr="00EA343C">
        <w:rPr>
          <w:color w:val="000000"/>
        </w:rPr>
        <w:t>.</w:t>
      </w:r>
      <w:r w:rsidRPr="00EA343C">
        <w:rPr>
          <w:color w:val="000000"/>
        </w:rPr>
        <w:t xml:space="preserve"> </w:t>
      </w:r>
    </w:p>
    <w:p w14:paraId="602D29BB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7</w:t>
      </w:r>
      <w:r w:rsidRPr="00EA343C">
        <w:rPr>
          <w:color w:val="000000"/>
        </w:rPr>
        <w:t>. Групп продленного дня</w:t>
      </w:r>
      <w:r w:rsidR="00307225">
        <w:rPr>
          <w:color w:val="000000"/>
        </w:rPr>
        <w:t xml:space="preserve"> (</w:t>
      </w:r>
      <w:r w:rsidR="00B053ED">
        <w:rPr>
          <w:color w:val="000000"/>
        </w:rPr>
        <w:t>в</w:t>
      </w:r>
      <w:r w:rsidR="00307225">
        <w:rPr>
          <w:color w:val="000000"/>
        </w:rPr>
        <w:t xml:space="preserve"> них детей)</w:t>
      </w:r>
      <w:r w:rsidRPr="00EA343C">
        <w:rPr>
          <w:color w:val="000000"/>
        </w:rPr>
        <w:t xml:space="preserve"> _________________________</w:t>
      </w:r>
      <w:r w:rsidR="00307225">
        <w:rPr>
          <w:color w:val="000000"/>
        </w:rPr>
        <w:t>__</w:t>
      </w:r>
      <w:r w:rsidRPr="00EA343C">
        <w:rPr>
          <w:color w:val="000000"/>
        </w:rPr>
        <w:t>______</w:t>
      </w:r>
      <w:r w:rsidR="00491C52">
        <w:rPr>
          <w:color w:val="000000"/>
        </w:rPr>
        <w:t>________</w:t>
      </w:r>
      <w:r w:rsidRPr="00EA343C">
        <w:rPr>
          <w:color w:val="000000"/>
        </w:rPr>
        <w:t>.</w:t>
      </w:r>
    </w:p>
    <w:p w14:paraId="3FA6D316" w14:textId="77777777" w:rsidR="00B053ED" w:rsidRDefault="00B053ED" w:rsidP="00EA343C">
      <w:pPr>
        <w:pStyle w:val="aa"/>
        <w:spacing w:before="0" w:beforeAutospacing="0" w:after="0" w:afterAutospacing="0"/>
        <w:rPr>
          <w:color w:val="000000"/>
        </w:rPr>
      </w:pPr>
    </w:p>
    <w:p w14:paraId="634E3B73" w14:textId="4270633D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3.7. Комнат для отдыха__________</w:t>
      </w:r>
      <w:r w:rsidR="00491C52">
        <w:rPr>
          <w:color w:val="000000"/>
        </w:rPr>
        <w:t>__</w:t>
      </w:r>
      <w:r w:rsidRPr="00EA343C">
        <w:rPr>
          <w:color w:val="000000"/>
        </w:rPr>
        <w:t>_; игротек__________</w:t>
      </w:r>
      <w:r w:rsidR="00491C52">
        <w:rPr>
          <w:color w:val="000000"/>
        </w:rPr>
        <w:t>__</w:t>
      </w:r>
      <w:r w:rsidRPr="00EA343C">
        <w:rPr>
          <w:color w:val="000000"/>
        </w:rPr>
        <w:t xml:space="preserve">; </w:t>
      </w:r>
      <w:r w:rsidR="005016F5">
        <w:rPr>
          <w:color w:val="000000"/>
        </w:rPr>
        <w:t>с</w:t>
      </w:r>
      <w:r w:rsidRPr="00EA343C">
        <w:rPr>
          <w:color w:val="000000"/>
        </w:rPr>
        <w:t>пален______________</w:t>
      </w:r>
      <w:r w:rsidR="00491C52">
        <w:rPr>
          <w:color w:val="000000"/>
        </w:rPr>
        <w:t>__</w:t>
      </w:r>
      <w:r w:rsidRPr="00EA343C">
        <w:rPr>
          <w:color w:val="000000"/>
        </w:rPr>
        <w:t>.</w:t>
      </w:r>
    </w:p>
    <w:p w14:paraId="4B4B9A32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</w:p>
    <w:p w14:paraId="4C217370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4. Состояние территории образовательной организации (учреждения) ____________</w:t>
      </w:r>
      <w:r w:rsidR="00491C52">
        <w:rPr>
          <w:color w:val="000000"/>
        </w:rPr>
        <w:t>____</w:t>
      </w:r>
      <w:r w:rsidRPr="00EA343C">
        <w:rPr>
          <w:color w:val="000000"/>
        </w:rPr>
        <w:t>_</w:t>
      </w:r>
    </w:p>
    <w:p w14:paraId="3A567D15" w14:textId="77777777" w:rsidR="008A20A1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Площадь _____________________________________________________________________ </w:t>
      </w:r>
    </w:p>
    <w:p w14:paraId="23096FF6" w14:textId="77777777" w:rsidR="008A20A1" w:rsidRDefault="008A20A1" w:rsidP="00EA343C">
      <w:pPr>
        <w:pStyle w:val="aa"/>
        <w:spacing w:before="0" w:beforeAutospacing="0" w:after="0" w:afterAutospacing="0"/>
        <w:rPr>
          <w:color w:val="000000"/>
        </w:rPr>
      </w:pPr>
    </w:p>
    <w:p w14:paraId="3C190855" w14:textId="77777777" w:rsidR="00EA343C" w:rsidRPr="00EA343C" w:rsidRDefault="008A20A1" w:rsidP="008A20A1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EA343C" w:rsidRPr="00EA343C">
        <w:rPr>
          <w:color w:val="000000"/>
        </w:rPr>
        <w:t>Количество деревьев на территории ______________, в том числе фруктовых, ягодных _____________, кустов ___________.</w:t>
      </w:r>
    </w:p>
    <w:p w14:paraId="27618829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площадок для мусоросборников ___________, их состояние__________________ Наличие участков ____________, цветников, клумб __________, огородов_____________, их характеристика__________________________________________________</w:t>
      </w:r>
      <w:r w:rsidR="00984164">
        <w:rPr>
          <w:color w:val="000000"/>
        </w:rPr>
        <w:t>_________</w:t>
      </w:r>
      <w:r w:rsidRPr="00EA343C">
        <w:rPr>
          <w:color w:val="000000"/>
        </w:rPr>
        <w:t>_.</w:t>
      </w:r>
    </w:p>
    <w:p w14:paraId="63B15A38" w14:textId="77777777" w:rsidR="008A20A1" w:rsidRPr="00EA343C" w:rsidRDefault="008A20A1" w:rsidP="00EA343C">
      <w:pPr>
        <w:pStyle w:val="aa"/>
        <w:spacing w:before="0" w:beforeAutospacing="0" w:after="0" w:afterAutospacing="0"/>
        <w:rPr>
          <w:color w:val="000000"/>
        </w:rPr>
      </w:pPr>
    </w:p>
    <w:p w14:paraId="25DF019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6. Наличие материально-технической базы:</w:t>
      </w:r>
    </w:p>
    <w:p w14:paraId="774BEEBD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6.1. Оснащенность кабинетов, лабораторий, учебных классов</w:t>
      </w:r>
    </w:p>
    <w:p w14:paraId="3712CB69" w14:textId="77777777" w:rsidR="00E4404F" w:rsidRDefault="00EA343C" w:rsidP="006A2756">
      <w:pPr>
        <w:pStyle w:val="aa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Наименование лабораторий, кабинетов, учебных классов </w:t>
      </w:r>
    </w:p>
    <w:p w14:paraId="671253A2" w14:textId="77777777" w:rsidR="00E4404F" w:rsidRDefault="00EA343C" w:rsidP="006A2756">
      <w:pPr>
        <w:pStyle w:val="aa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Необходимое количество </w:t>
      </w:r>
    </w:p>
    <w:p w14:paraId="451F5B8C" w14:textId="77777777" w:rsidR="00E4404F" w:rsidRDefault="00EA343C" w:rsidP="006A2756">
      <w:pPr>
        <w:pStyle w:val="aa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Фактическое количество </w:t>
      </w:r>
    </w:p>
    <w:p w14:paraId="5F07E0B3" w14:textId="77777777" w:rsidR="00E4404F" w:rsidRDefault="00EA343C" w:rsidP="006A2756">
      <w:pPr>
        <w:pStyle w:val="aa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Оснащённость, % </w:t>
      </w:r>
    </w:p>
    <w:p w14:paraId="4C4420DF" w14:textId="77777777" w:rsidR="00E4404F" w:rsidRDefault="00EA343C" w:rsidP="006A2756">
      <w:pPr>
        <w:pStyle w:val="aa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Наличие инструкций по ТБ </w:t>
      </w:r>
    </w:p>
    <w:p w14:paraId="6CADEFCA" w14:textId="77777777" w:rsidR="00EA343C" w:rsidRDefault="00EA343C" w:rsidP="006A2756">
      <w:pPr>
        <w:pStyle w:val="aa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акта-разрешения (№ акта, дата) мебель и оборудование учебные пособия</w:t>
      </w:r>
    </w:p>
    <w:p w14:paraId="67D4FDFC" w14:textId="77777777" w:rsidR="008B5524" w:rsidRPr="00EA343C" w:rsidRDefault="008B5524" w:rsidP="008B5524">
      <w:pPr>
        <w:pStyle w:val="aa"/>
        <w:spacing w:before="0" w:beforeAutospacing="0" w:after="0" w:afterAutospacing="0"/>
        <w:ind w:left="720"/>
        <w:rPr>
          <w:color w:val="000000"/>
        </w:rPr>
      </w:pPr>
    </w:p>
    <w:p w14:paraId="71209212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6.2. Оснащённость учебных мастерских</w:t>
      </w:r>
    </w:p>
    <w:p w14:paraId="0990C177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Наименование учебных мастерских </w:t>
      </w:r>
    </w:p>
    <w:p w14:paraId="115AAEB3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Площадь</w:t>
      </w:r>
    </w:p>
    <w:p w14:paraId="5EECD2E8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Рабочие места обучающихся: </w:t>
      </w:r>
    </w:p>
    <w:p w14:paraId="3E63EBDE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Наличие рабочего места учителя и его оборудование </w:t>
      </w:r>
    </w:p>
    <w:p w14:paraId="1A5C7878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Наличие оборудования, инструмента в мастерских, </w:t>
      </w:r>
    </w:p>
    <w:p w14:paraId="68865EBF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% от нормы </w:t>
      </w:r>
    </w:p>
    <w:p w14:paraId="05EDA659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lastRenderedPageBreak/>
        <w:t xml:space="preserve">Наличие и состояние мебели, инвентаря </w:t>
      </w:r>
    </w:p>
    <w:p w14:paraId="09135976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Тип пола </w:t>
      </w:r>
    </w:p>
    <w:p w14:paraId="465BAF07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Оснащенность </w:t>
      </w:r>
    </w:p>
    <w:p w14:paraId="46566AFF" w14:textId="77777777" w:rsidR="00E4404F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Акт проверки заземления оборудования </w:t>
      </w:r>
    </w:p>
    <w:p w14:paraId="7C538F1A" w14:textId="77777777" w:rsidR="00EA343C" w:rsidRPr="00EA343C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Состояние вентиляции всего из них аттестованных</w:t>
      </w:r>
    </w:p>
    <w:p w14:paraId="2CA5C9D0" w14:textId="77777777" w:rsidR="00EA343C" w:rsidRPr="00EA343C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Столярная</w:t>
      </w:r>
    </w:p>
    <w:p w14:paraId="6F3C03A8" w14:textId="77777777" w:rsidR="00EA343C" w:rsidRPr="00EA343C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Слесарная</w:t>
      </w:r>
    </w:p>
    <w:p w14:paraId="6C652EBA" w14:textId="77777777" w:rsidR="00EA343C" w:rsidRDefault="00EA343C" w:rsidP="006A2756">
      <w:pPr>
        <w:pStyle w:val="aa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Другие</w:t>
      </w:r>
    </w:p>
    <w:p w14:paraId="00BE8897" w14:textId="77777777" w:rsidR="008B5524" w:rsidRPr="00EA343C" w:rsidRDefault="008B5524" w:rsidP="008B5524">
      <w:pPr>
        <w:pStyle w:val="aa"/>
        <w:spacing w:before="0" w:beforeAutospacing="0" w:after="0" w:afterAutospacing="0"/>
        <w:ind w:left="720"/>
        <w:rPr>
          <w:color w:val="000000"/>
        </w:rPr>
      </w:pPr>
    </w:p>
    <w:p w14:paraId="288AB57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6.3. Наличие кабинетов обслуживающего труда (швейное дело, кулинария и др.), оснащение ___________________________________________________________________</w:t>
      </w:r>
    </w:p>
    <w:p w14:paraId="6C5F6673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_____________________________________________________________________________</w:t>
      </w:r>
    </w:p>
    <w:p w14:paraId="22EA2A2D" w14:textId="77777777" w:rsidR="008B5524" w:rsidRPr="00EA343C" w:rsidRDefault="008B5524" w:rsidP="00EA343C">
      <w:pPr>
        <w:pStyle w:val="aa"/>
        <w:spacing w:before="0" w:beforeAutospacing="0" w:after="0" w:afterAutospacing="0"/>
        <w:rPr>
          <w:color w:val="000000"/>
        </w:rPr>
      </w:pPr>
    </w:p>
    <w:p w14:paraId="0C60BAD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6.4. Наличие технических средств обучения, их состояние и хранение</w:t>
      </w:r>
    </w:p>
    <w:p w14:paraId="75EDAB2A" w14:textId="77777777" w:rsidR="00E4404F" w:rsidRDefault="00EA343C" w:rsidP="006A2756">
      <w:pPr>
        <w:pStyle w:val="aa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Наименование </w:t>
      </w:r>
    </w:p>
    <w:p w14:paraId="39CC6644" w14:textId="77777777" w:rsidR="00E4404F" w:rsidRDefault="00EA343C" w:rsidP="006A2756">
      <w:pPr>
        <w:pStyle w:val="aa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Имеется в наличии </w:t>
      </w:r>
    </w:p>
    <w:p w14:paraId="717C09DA" w14:textId="77777777" w:rsidR="00E4404F" w:rsidRDefault="00EA343C" w:rsidP="006A2756">
      <w:pPr>
        <w:pStyle w:val="aa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Из них исправных </w:t>
      </w:r>
    </w:p>
    <w:p w14:paraId="3E92F784" w14:textId="77777777" w:rsidR="00EA343C" w:rsidRPr="00EA343C" w:rsidRDefault="00EA343C" w:rsidP="006A2756">
      <w:pPr>
        <w:pStyle w:val="aa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приспособлений для хранения и использования</w:t>
      </w:r>
    </w:p>
    <w:p w14:paraId="272E5E9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1. Классные доски с набором приспособлений для крепления таблиц, постеров, картинок</w:t>
      </w:r>
    </w:p>
    <w:p w14:paraId="38EFA65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2. Настенные доски с набором приспособлений для крепления картинок</w:t>
      </w:r>
    </w:p>
    <w:p w14:paraId="5CCC34A3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3. Интерактивные доски</w:t>
      </w:r>
    </w:p>
    <w:p w14:paraId="210C286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4. Магнитные доски</w:t>
      </w:r>
    </w:p>
    <w:p w14:paraId="6A77EE4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5. Телевизоры</w:t>
      </w:r>
    </w:p>
    <w:p w14:paraId="15FD36B2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6. Аудиоцентры/магнитофоны</w:t>
      </w:r>
    </w:p>
    <w:p w14:paraId="2E280BC7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7. Мультимедийные проекторы</w:t>
      </w:r>
    </w:p>
    <w:p w14:paraId="5158A536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8. Экспозиционные экраны</w:t>
      </w:r>
    </w:p>
    <w:p w14:paraId="50C6F33D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9. Компьютеры</w:t>
      </w:r>
    </w:p>
    <w:p w14:paraId="7B6E5734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10. Ноутбуки</w:t>
      </w:r>
    </w:p>
    <w:p w14:paraId="5314633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11. Сканеры</w:t>
      </w:r>
    </w:p>
    <w:p w14:paraId="50303D6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12. Принтеры лазерные ч/б</w:t>
      </w:r>
    </w:p>
    <w:p w14:paraId="65AF95BE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13. Принтеры цветные</w:t>
      </w:r>
    </w:p>
    <w:p w14:paraId="1C107C42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14. Копировальные аппараты</w:t>
      </w:r>
    </w:p>
    <w:p w14:paraId="3F7BA879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15. Проектор для демонстрации слайдов</w:t>
      </w:r>
    </w:p>
    <w:p w14:paraId="05FB0227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16. Фотокамеры цифровые</w:t>
      </w:r>
    </w:p>
    <w:p w14:paraId="098E3DA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17. Видеокамеры цифровые</w:t>
      </w:r>
    </w:p>
    <w:p w14:paraId="30DF0A74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18. Радиоузел</w:t>
      </w:r>
    </w:p>
    <w:p w14:paraId="77A0CA1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19. Лингафонный кабинет</w:t>
      </w:r>
    </w:p>
    <w:p w14:paraId="6E76FA20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20. Средства телекоммуникации</w:t>
      </w:r>
    </w:p>
    <w:p w14:paraId="656688F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21. Серверы</w:t>
      </w:r>
    </w:p>
    <w:p w14:paraId="29A283B7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22. Источники бесперебойного питания</w:t>
      </w:r>
    </w:p>
    <w:p w14:paraId="5AA3DE9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23. Комплекты сетевого оборудования</w:t>
      </w:r>
    </w:p>
    <w:p w14:paraId="5B9F4243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24. Подключение к сети Интернет</w:t>
      </w:r>
    </w:p>
    <w:p w14:paraId="07BDE467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25. Другие технические средства (указать)</w:t>
      </w:r>
    </w:p>
    <w:p w14:paraId="1AEFF1A7" w14:textId="77777777" w:rsidR="00E4404F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6.5. Наличие и характеристика объектов культурно-социальной, спортивной и образовательной сфер: физкультурный зал – ____ площадь - ______, акт проверки готовности физкультурного зала (№, дата) ________________</w:t>
      </w:r>
      <w:r w:rsidR="00491C52">
        <w:rPr>
          <w:color w:val="000000"/>
        </w:rPr>
        <w:t>____________________</w:t>
      </w:r>
      <w:r w:rsidRPr="00EA343C">
        <w:rPr>
          <w:color w:val="000000"/>
        </w:rPr>
        <w:t>_.</w:t>
      </w:r>
    </w:p>
    <w:p w14:paraId="021649EC" w14:textId="77777777" w:rsidR="00EA343C" w:rsidRPr="00EA343C" w:rsidRDefault="00EA343C" w:rsidP="006A2756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спортивного оборудования, инвентаря по норме, его состояние:</w:t>
      </w:r>
    </w:p>
    <w:p w14:paraId="2C1E8354" w14:textId="77777777" w:rsidR="00E4404F" w:rsidRDefault="00EA343C" w:rsidP="006A2756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Наименование </w:t>
      </w:r>
    </w:p>
    <w:p w14:paraId="29A107E2" w14:textId="77777777" w:rsidR="00E4404F" w:rsidRDefault="00EA343C" w:rsidP="006A2756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Необходимое количество по норме </w:t>
      </w:r>
    </w:p>
    <w:p w14:paraId="21B835D5" w14:textId="77777777" w:rsidR="00E4404F" w:rsidRDefault="00EA343C" w:rsidP="006A2756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Имеется в наличии </w:t>
      </w:r>
    </w:p>
    <w:p w14:paraId="32F5DFDB" w14:textId="77777777" w:rsidR="00E4404F" w:rsidRDefault="00EA343C" w:rsidP="006A2756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Из них исправных </w:t>
      </w:r>
    </w:p>
    <w:p w14:paraId="1D99A63C" w14:textId="77777777" w:rsidR="00EA343C" w:rsidRPr="00EA343C" w:rsidRDefault="00EA343C" w:rsidP="006A2756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lastRenderedPageBreak/>
        <w:t>Наличие актов разрешения на использование оборудования в образовательном процессе (№ акта, дата)</w:t>
      </w:r>
    </w:p>
    <w:p w14:paraId="2A8AFED3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Бассейн - ______, площадь ___________, его техническое состояние –___________</w:t>
      </w:r>
      <w:r w:rsidR="00491C52">
        <w:rPr>
          <w:color w:val="000000"/>
        </w:rPr>
        <w:t>__</w:t>
      </w:r>
      <w:r w:rsidRPr="00EA343C">
        <w:rPr>
          <w:color w:val="000000"/>
        </w:rPr>
        <w:t>__</w:t>
      </w:r>
    </w:p>
    <w:p w14:paraId="19012D7E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Музыкальный зал –________, площадь _______, его техническое состояние –_________</w:t>
      </w:r>
    </w:p>
    <w:p w14:paraId="3C7ED4A2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Музей – ______, площадь _______ , его техническое состояние –___________</w:t>
      </w:r>
      <w:r w:rsidR="00491C52">
        <w:rPr>
          <w:color w:val="000000"/>
        </w:rPr>
        <w:t>________</w:t>
      </w:r>
      <w:r w:rsidRPr="00EA343C">
        <w:rPr>
          <w:color w:val="000000"/>
        </w:rPr>
        <w:t>_</w:t>
      </w:r>
    </w:p>
    <w:p w14:paraId="47B05528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Компьютерный класс – _______, наличие документов, подтверждающих разрешение эксплуатации компьютерного класса, когда и кем выдано_______________________</w:t>
      </w:r>
      <w:r w:rsidR="00491C52">
        <w:rPr>
          <w:color w:val="000000"/>
        </w:rPr>
        <w:t>__</w:t>
      </w:r>
      <w:r w:rsidRPr="00EA343C">
        <w:rPr>
          <w:color w:val="000000"/>
        </w:rPr>
        <w:t>, номер документа, общее количество компьютерной техники___________</w:t>
      </w:r>
      <w:r w:rsidR="00984164">
        <w:rPr>
          <w:color w:val="000000"/>
        </w:rPr>
        <w:t>_________</w:t>
      </w:r>
      <w:r w:rsidR="00491C52">
        <w:rPr>
          <w:color w:val="000000"/>
        </w:rPr>
        <w:t>__</w:t>
      </w:r>
      <w:r w:rsidR="00984164">
        <w:rPr>
          <w:color w:val="000000"/>
        </w:rPr>
        <w:t>_</w:t>
      </w:r>
      <w:r w:rsidRPr="00EA343C">
        <w:rPr>
          <w:color w:val="000000"/>
        </w:rPr>
        <w:t>;</w:t>
      </w:r>
    </w:p>
    <w:p w14:paraId="1E00FCAA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Логопедический кабинет- _____, площадь______, его техническое состояние _________</w:t>
      </w:r>
    </w:p>
    <w:p w14:paraId="70515A82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Кабинет педагога-психолога -__, площадь _____, его техническое состояние – ________</w:t>
      </w:r>
    </w:p>
    <w:p w14:paraId="7C0A2290" w14:textId="77777777" w:rsidR="006A2756" w:rsidRDefault="006A2756" w:rsidP="005016F5">
      <w:pPr>
        <w:pStyle w:val="aa"/>
        <w:spacing w:before="0" w:beforeAutospacing="0" w:after="0" w:afterAutospacing="0"/>
        <w:rPr>
          <w:color w:val="000000"/>
        </w:rPr>
      </w:pPr>
    </w:p>
    <w:p w14:paraId="2BDCD989" w14:textId="77777777" w:rsid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7.Сведения о книжном фонде библиотеки: число книг ____, брошюр____, журналов___, фонд учебников __, научно-педагогической и методической литературы _________</w:t>
      </w:r>
      <w:r w:rsidR="00491C52">
        <w:rPr>
          <w:color w:val="000000"/>
        </w:rPr>
        <w:t>__</w:t>
      </w:r>
      <w:r w:rsidRPr="00EA343C">
        <w:rPr>
          <w:color w:val="000000"/>
        </w:rPr>
        <w:t>_. Потребность _____________________________________________</w:t>
      </w:r>
      <w:r w:rsidR="00491C52">
        <w:rPr>
          <w:color w:val="000000"/>
        </w:rPr>
        <w:t>________________</w:t>
      </w:r>
      <w:r w:rsidRPr="00EA343C">
        <w:rPr>
          <w:color w:val="000000"/>
        </w:rPr>
        <w:t>__</w:t>
      </w:r>
    </w:p>
    <w:p w14:paraId="529233E9" w14:textId="77777777" w:rsidR="006A2756" w:rsidRPr="00EA343C" w:rsidRDefault="006A2756" w:rsidP="005016F5">
      <w:pPr>
        <w:pStyle w:val="aa"/>
        <w:spacing w:before="0" w:beforeAutospacing="0" w:after="0" w:afterAutospacing="0"/>
        <w:rPr>
          <w:color w:val="000000"/>
        </w:rPr>
      </w:pPr>
    </w:p>
    <w:p w14:paraId="4DDE5500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8. Качество проведенных к новому учебному году ремонтных работ:</w:t>
      </w:r>
    </w:p>
    <w:p w14:paraId="656FB54B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капитальных _____________________________________________________________</w:t>
      </w:r>
      <w:r w:rsidR="00491C52">
        <w:rPr>
          <w:color w:val="000000"/>
        </w:rPr>
        <w:t>_</w:t>
      </w:r>
      <w:r w:rsidRPr="00EA343C">
        <w:rPr>
          <w:color w:val="000000"/>
        </w:rPr>
        <w:t>_ текущих ________________________________________________________________</w:t>
      </w:r>
      <w:r w:rsidR="00491C52">
        <w:rPr>
          <w:color w:val="000000"/>
        </w:rPr>
        <w:t>_</w:t>
      </w:r>
      <w:r w:rsidRPr="00EA343C">
        <w:rPr>
          <w:color w:val="000000"/>
        </w:rPr>
        <w:t>__</w:t>
      </w:r>
    </w:p>
    <w:p w14:paraId="098AE55A" w14:textId="77777777" w:rsid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наименование подрядной организации ______________________________________</w:t>
      </w:r>
      <w:r w:rsidR="00491C52">
        <w:rPr>
          <w:color w:val="000000"/>
        </w:rPr>
        <w:t>_</w:t>
      </w:r>
      <w:r w:rsidRPr="00EA343C">
        <w:rPr>
          <w:color w:val="000000"/>
        </w:rPr>
        <w:t>__ основные виды работ ______________________________________________________</w:t>
      </w:r>
      <w:r w:rsidR="00491C52">
        <w:rPr>
          <w:color w:val="000000"/>
        </w:rPr>
        <w:t>_</w:t>
      </w:r>
      <w:r w:rsidRPr="00EA343C">
        <w:rPr>
          <w:color w:val="000000"/>
        </w:rPr>
        <w:t>_ акты приема выполненных работ, гарантийные обязательства подрядчика __________________________________________________________________________</w:t>
      </w:r>
    </w:p>
    <w:p w14:paraId="308D5EC6" w14:textId="77777777" w:rsidR="006A2756" w:rsidRPr="00EA343C" w:rsidRDefault="006A2756" w:rsidP="005016F5">
      <w:pPr>
        <w:pStyle w:val="aa"/>
        <w:spacing w:before="0" w:beforeAutospacing="0" w:after="0" w:afterAutospacing="0"/>
        <w:rPr>
          <w:color w:val="000000"/>
        </w:rPr>
      </w:pPr>
    </w:p>
    <w:p w14:paraId="3A79AACC" w14:textId="77777777" w:rsid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9.Наличие ограждения территории образовательной организации и его состояние, освещение территории_________________________________________</w:t>
      </w:r>
      <w:r w:rsidR="00491C52">
        <w:rPr>
          <w:color w:val="000000"/>
        </w:rPr>
        <w:t>_____________</w:t>
      </w:r>
      <w:r w:rsidRPr="00EA343C">
        <w:rPr>
          <w:color w:val="000000"/>
        </w:rPr>
        <w:t>_</w:t>
      </w:r>
    </w:p>
    <w:p w14:paraId="689A17EB" w14:textId="77777777" w:rsidR="006A2756" w:rsidRPr="00EA343C" w:rsidRDefault="006A2756" w:rsidP="005016F5">
      <w:pPr>
        <w:pStyle w:val="aa"/>
        <w:spacing w:before="0" w:beforeAutospacing="0" w:after="0" w:afterAutospacing="0"/>
        <w:rPr>
          <w:color w:val="000000"/>
        </w:rPr>
      </w:pPr>
    </w:p>
    <w:p w14:paraId="7A947AF8" w14:textId="77777777" w:rsid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10. Спортивные сооружения и площадки, их размеры, техническое состояние и оборудование (перечислить)___________________________________</w:t>
      </w:r>
      <w:r w:rsidR="00491C52">
        <w:rPr>
          <w:color w:val="000000"/>
        </w:rPr>
        <w:t>_____________</w:t>
      </w:r>
      <w:r w:rsidRPr="00EA343C">
        <w:rPr>
          <w:color w:val="000000"/>
        </w:rPr>
        <w:t>__</w:t>
      </w:r>
    </w:p>
    <w:p w14:paraId="2D3E6BD0" w14:textId="77777777" w:rsidR="006A2756" w:rsidRPr="00EA343C" w:rsidRDefault="006A2756" w:rsidP="005016F5">
      <w:pPr>
        <w:pStyle w:val="aa"/>
        <w:spacing w:before="0" w:beforeAutospacing="0" w:after="0" w:afterAutospacing="0"/>
        <w:rPr>
          <w:color w:val="000000"/>
        </w:rPr>
      </w:pPr>
    </w:p>
    <w:p w14:paraId="4EBADDCF" w14:textId="77777777" w:rsid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11. Состояние покрытий проездов, пешеходных дорожек _____________________________</w:t>
      </w:r>
      <w:r w:rsidR="00491C52">
        <w:rPr>
          <w:color w:val="000000"/>
        </w:rPr>
        <w:t>_____________________________________________</w:t>
      </w:r>
      <w:r w:rsidRPr="00EA343C">
        <w:rPr>
          <w:color w:val="000000"/>
        </w:rPr>
        <w:t>_</w:t>
      </w:r>
    </w:p>
    <w:p w14:paraId="71DC2078" w14:textId="77777777" w:rsidR="006A2756" w:rsidRPr="00EA343C" w:rsidRDefault="006A2756" w:rsidP="005016F5">
      <w:pPr>
        <w:pStyle w:val="aa"/>
        <w:spacing w:before="0" w:beforeAutospacing="0" w:after="0" w:afterAutospacing="0"/>
        <w:rPr>
          <w:color w:val="000000"/>
        </w:rPr>
      </w:pPr>
    </w:p>
    <w:p w14:paraId="24D6865E" w14:textId="77777777" w:rsid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12. Наличие (количество), площадь и техническое состояние тренажёрных залов _____________________________________________________________</w:t>
      </w:r>
      <w:r w:rsidR="00491C52">
        <w:rPr>
          <w:color w:val="000000"/>
        </w:rPr>
        <w:t>_____________</w:t>
      </w:r>
      <w:r w:rsidRPr="00EA343C">
        <w:rPr>
          <w:color w:val="000000"/>
        </w:rPr>
        <w:t>_</w:t>
      </w:r>
    </w:p>
    <w:p w14:paraId="54ED97D8" w14:textId="77777777" w:rsidR="006A2756" w:rsidRPr="00EA343C" w:rsidRDefault="006A2756" w:rsidP="005016F5">
      <w:pPr>
        <w:pStyle w:val="aa"/>
        <w:spacing w:before="0" w:beforeAutospacing="0" w:after="0" w:afterAutospacing="0"/>
        <w:rPr>
          <w:color w:val="000000"/>
        </w:rPr>
      </w:pPr>
    </w:p>
    <w:p w14:paraId="39E70F30" w14:textId="77777777" w:rsidR="00EA343C" w:rsidRPr="00EA343C" w:rsidRDefault="00EA343C" w:rsidP="005016F5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13. Наличие столовой или буфета (обслуживающая организация), число посадочных мест в соответствии с установленными нормами _____________________</w:t>
      </w:r>
      <w:r w:rsidR="00491C52">
        <w:rPr>
          <w:color w:val="000000"/>
        </w:rPr>
        <w:t>_____________</w:t>
      </w:r>
      <w:r w:rsidRPr="00EA343C">
        <w:rPr>
          <w:color w:val="000000"/>
        </w:rPr>
        <w:t>___</w:t>
      </w:r>
    </w:p>
    <w:p w14:paraId="703E767B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13.1. Санитарное состояние пищеблока, подсобных помещений для хранения продуктов, цехов, участков, обеспеченность посудой ________________________________</w:t>
      </w:r>
      <w:r w:rsidR="00491C52">
        <w:rPr>
          <w:color w:val="000000"/>
        </w:rPr>
        <w:t>______</w:t>
      </w:r>
      <w:r w:rsidRPr="00EA343C">
        <w:rPr>
          <w:color w:val="000000"/>
        </w:rPr>
        <w:t>_</w:t>
      </w:r>
    </w:p>
    <w:p w14:paraId="275448EB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13.2. Обеспеченность технологическим оборудованием, техническое состояние в соответствии с установленными требованиями, _____________ акт проверки готовности пищеблока (№, дата) __________________________________________________</w:t>
      </w:r>
      <w:r w:rsidR="00491C52">
        <w:rPr>
          <w:color w:val="000000"/>
        </w:rPr>
        <w:t>______</w:t>
      </w:r>
      <w:r w:rsidRPr="00EA343C">
        <w:rPr>
          <w:color w:val="000000"/>
        </w:rPr>
        <w:t>_</w:t>
      </w:r>
    </w:p>
    <w:p w14:paraId="677E1924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13.3. Наличие инструкций и другой документации, обеспечивающей деятельность пищеблока (буфета) и его работников___________________________________</w:t>
      </w:r>
      <w:r w:rsidR="00491C52">
        <w:rPr>
          <w:color w:val="000000"/>
        </w:rPr>
        <w:t>______</w:t>
      </w:r>
      <w:r w:rsidRPr="00EA343C">
        <w:rPr>
          <w:color w:val="000000"/>
        </w:rPr>
        <w:t>__</w:t>
      </w:r>
    </w:p>
    <w:p w14:paraId="6B9755A3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13.4. Организация, обеспечивающая питание (№ договора, дата заключения) __________</w:t>
      </w:r>
    </w:p>
    <w:p w14:paraId="27BD4D12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244272F3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14. Организация питьевого режима ____________________________________</w:t>
      </w:r>
      <w:r w:rsidR="00491C52">
        <w:rPr>
          <w:color w:val="000000"/>
        </w:rPr>
        <w:t>________</w:t>
      </w:r>
      <w:r w:rsidRPr="00EA343C">
        <w:rPr>
          <w:color w:val="000000"/>
        </w:rPr>
        <w:t>_</w:t>
      </w:r>
    </w:p>
    <w:p w14:paraId="24408BBA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5B3D21EE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15. Состояние медицинского блока: состав помещений с указанием площадей _____________________________________________________________________________ состояние помещений __________________________________________________________</w:t>
      </w:r>
    </w:p>
    <w:p w14:paraId="534B8C9D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145E451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lastRenderedPageBreak/>
        <w:t>16. Осуществление медицинского контроля за состоянием здоровья обучающихся (организация) ____________________________________________________________</w:t>
      </w:r>
      <w:r w:rsidR="00491C52">
        <w:rPr>
          <w:color w:val="000000"/>
        </w:rPr>
        <w:t>__</w:t>
      </w:r>
      <w:r w:rsidRPr="00EA343C">
        <w:rPr>
          <w:color w:val="000000"/>
        </w:rPr>
        <w:t>__</w:t>
      </w:r>
    </w:p>
    <w:p w14:paraId="7F8E60D1" w14:textId="77777777" w:rsidR="006A2756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если контроль осуществляется специально закрепленным персоналом лечебного учреждения, указать договор или другой документ, подтверждающий медицинское обслуживание ____________________________________________________________</w:t>
      </w:r>
      <w:r w:rsidR="00491C52">
        <w:rPr>
          <w:color w:val="000000"/>
        </w:rPr>
        <w:t>____</w:t>
      </w:r>
    </w:p>
    <w:p w14:paraId="142538BA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</w:p>
    <w:p w14:paraId="72FDE25A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17. Наличие медикаментов к началу учебного года ___________________________</w:t>
      </w:r>
      <w:r w:rsidR="00491C52">
        <w:rPr>
          <w:color w:val="000000"/>
        </w:rPr>
        <w:t>______</w:t>
      </w:r>
    </w:p>
    <w:p w14:paraId="10E18C09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37C5FA2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 xml:space="preserve">18. Готовность </w:t>
      </w:r>
      <w:r w:rsidR="00491C52">
        <w:rPr>
          <w:color w:val="000000"/>
        </w:rPr>
        <w:t>обще</w:t>
      </w:r>
      <w:r w:rsidRPr="00EA343C">
        <w:rPr>
          <w:color w:val="000000"/>
        </w:rPr>
        <w:t>образовательно</w:t>
      </w:r>
      <w:r w:rsidR="00491C52">
        <w:rPr>
          <w:color w:val="000000"/>
        </w:rPr>
        <w:t>й организации</w:t>
      </w:r>
      <w:r w:rsidRPr="00EA343C">
        <w:rPr>
          <w:color w:val="000000"/>
        </w:rPr>
        <w:t xml:space="preserve"> </w:t>
      </w:r>
      <w:r w:rsidR="00491C52">
        <w:rPr>
          <w:color w:val="000000"/>
        </w:rPr>
        <w:t>(</w:t>
      </w:r>
      <w:r w:rsidRPr="00EA343C">
        <w:rPr>
          <w:color w:val="000000"/>
        </w:rPr>
        <w:t>учреждения</w:t>
      </w:r>
      <w:r w:rsidR="00491C52">
        <w:rPr>
          <w:color w:val="000000"/>
        </w:rPr>
        <w:t>)</w:t>
      </w:r>
      <w:r w:rsidRPr="00EA343C">
        <w:rPr>
          <w:color w:val="000000"/>
        </w:rPr>
        <w:t xml:space="preserve"> к отопительному сезону: характер отопительной системы (котельная, теплоцентраль и др.), ее состояние _____________________________________________________________________________</w:t>
      </w:r>
    </w:p>
    <w:p w14:paraId="41199B0E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акт испытания системы отопления, когда и кем выдан ______________________</w:t>
      </w:r>
      <w:r w:rsidR="00491C52">
        <w:rPr>
          <w:color w:val="000000"/>
        </w:rPr>
        <w:t>________</w:t>
      </w:r>
      <w:r w:rsidRPr="00EA343C">
        <w:rPr>
          <w:color w:val="000000"/>
        </w:rPr>
        <w:t xml:space="preserve"> обеспеченность топливом, его хранение_________________________________</w:t>
      </w:r>
      <w:r w:rsidR="00491C52">
        <w:rPr>
          <w:color w:val="000000"/>
        </w:rPr>
        <w:t>__________</w:t>
      </w:r>
    </w:p>
    <w:p w14:paraId="0E5E447A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5175AE5F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19. Тип освещения в образовательном учреждении (люминесцентное, лампы накаливания, смешанное и др.), состояние системы освещения _____________________________________________________________________________</w:t>
      </w:r>
    </w:p>
    <w:p w14:paraId="2AAF593D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23FF5420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20. Проверка сопротивления изоляции электросети и заземления электрооборудования (дата и номер акта)</w:t>
      </w:r>
      <w:r w:rsidR="006A2756">
        <w:rPr>
          <w:color w:val="000000"/>
        </w:rPr>
        <w:t xml:space="preserve"> </w:t>
      </w:r>
      <w:r w:rsidRPr="00EA343C">
        <w:rPr>
          <w:color w:val="000000"/>
        </w:rPr>
        <w:t>____________________________________________________________</w:t>
      </w:r>
    </w:p>
    <w:p w14:paraId="154B16BC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7CB3EC3B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21. Наличие и состояние противопожарного оборудования:</w:t>
      </w:r>
    </w:p>
    <w:p w14:paraId="1D7A8DA5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21.1. пожарные гидранты _____________________________________________________</w:t>
      </w:r>
      <w:r w:rsidR="00491C52">
        <w:rPr>
          <w:color w:val="000000"/>
        </w:rPr>
        <w:t>_</w:t>
      </w:r>
    </w:p>
    <w:p w14:paraId="0198B050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21.2. внутренний пожарный водопровод (шкафы, краны, рукава, стволы, опломбированный обводный трубопровод) _______________________________________</w:t>
      </w:r>
    </w:p>
    <w:p w14:paraId="59B0977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21.3. огнетушитель__________________________________________________________</w:t>
      </w:r>
      <w:r w:rsidR="00491C52">
        <w:rPr>
          <w:color w:val="000000"/>
        </w:rPr>
        <w:t>__</w:t>
      </w:r>
    </w:p>
    <w:p w14:paraId="66AFCF74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21.4. пожарные щиты________________________________________________________</w:t>
      </w:r>
      <w:r w:rsidR="00491C52">
        <w:rPr>
          <w:color w:val="000000"/>
        </w:rPr>
        <w:t>__</w:t>
      </w:r>
      <w:r w:rsidRPr="00EA343C">
        <w:rPr>
          <w:color w:val="000000"/>
        </w:rPr>
        <w:t>.</w:t>
      </w:r>
    </w:p>
    <w:p w14:paraId="507011F9" w14:textId="77777777" w:rsidR="000A1D6C" w:rsidRPr="006C1478" w:rsidRDefault="000A1D6C" w:rsidP="000A1D6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Пожарные краны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946"/>
        <w:gridCol w:w="1404"/>
        <w:gridCol w:w="1350"/>
        <w:gridCol w:w="1645"/>
        <w:gridCol w:w="1574"/>
        <w:gridCol w:w="1873"/>
      </w:tblGrid>
      <w:tr w:rsidR="000A1D6C" w:rsidRPr="006C1478" w14:paraId="20BF6C31" w14:textId="77777777" w:rsidTr="001069BD">
        <w:trPr>
          <w:trHeight w:val="918"/>
        </w:trPr>
        <w:tc>
          <w:tcPr>
            <w:tcW w:w="553" w:type="dxa"/>
            <w:vMerge w:val="restart"/>
          </w:tcPr>
          <w:p w14:paraId="766E62FC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3D8531D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6" w:type="dxa"/>
            <w:vMerge w:val="restart"/>
          </w:tcPr>
          <w:p w14:paraId="1CF932DD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шт.</w:t>
            </w:r>
          </w:p>
        </w:tc>
        <w:tc>
          <w:tcPr>
            <w:tcW w:w="2754" w:type="dxa"/>
            <w:gridSpan w:val="2"/>
          </w:tcPr>
          <w:p w14:paraId="1F210C06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645" w:type="dxa"/>
            <w:vMerge w:val="restart"/>
          </w:tcPr>
          <w:p w14:paraId="51D6FD72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укомплектованы</w:t>
            </w:r>
          </w:p>
          <w:p w14:paraId="3FC5F241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нормы, шт.</w:t>
            </w:r>
          </w:p>
        </w:tc>
        <w:tc>
          <w:tcPr>
            <w:tcW w:w="1574" w:type="dxa"/>
            <w:vMerge w:val="restart"/>
          </w:tcPr>
          <w:p w14:paraId="27EB7A69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</w:p>
          <w:p w14:paraId="0FC3DCF9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год)</w:t>
            </w:r>
          </w:p>
        </w:tc>
        <w:tc>
          <w:tcPr>
            <w:tcW w:w="1873" w:type="dxa"/>
            <w:vMerge w:val="restart"/>
          </w:tcPr>
          <w:p w14:paraId="6800F33A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Укомплектованы в полном</w:t>
            </w:r>
          </w:p>
          <w:p w14:paraId="077FEFCF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объеме, шт.</w:t>
            </w:r>
          </w:p>
          <w:p w14:paraId="521F95B7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14:paraId="1BC1629E" w14:textId="77777777" w:rsidTr="001069BD">
        <w:tc>
          <w:tcPr>
            <w:tcW w:w="553" w:type="dxa"/>
            <w:vMerge/>
          </w:tcPr>
          <w:p w14:paraId="6AA65E0D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14:paraId="0B731927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14:paraId="5998AD61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рабочем </w:t>
            </w:r>
          </w:p>
          <w:p w14:paraId="514055A1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</w:p>
        </w:tc>
        <w:tc>
          <w:tcPr>
            <w:tcW w:w="1350" w:type="dxa"/>
          </w:tcPr>
          <w:p w14:paraId="2C21D0D7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 рабочем состоянии</w:t>
            </w:r>
          </w:p>
        </w:tc>
        <w:tc>
          <w:tcPr>
            <w:tcW w:w="1645" w:type="dxa"/>
            <w:vMerge/>
          </w:tcPr>
          <w:p w14:paraId="2855894B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14:paraId="7480DD22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</w:tcPr>
          <w:p w14:paraId="0EB047DB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14:paraId="0591A03A" w14:textId="77777777" w:rsidTr="001069BD">
        <w:tc>
          <w:tcPr>
            <w:tcW w:w="553" w:type="dxa"/>
          </w:tcPr>
          <w:p w14:paraId="64F11AD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</w:tcPr>
          <w:p w14:paraId="10A09DD4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</w:tcPr>
          <w:p w14:paraId="7CD3860F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</w:tcPr>
          <w:p w14:paraId="59CAE88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5" w:type="dxa"/>
          </w:tcPr>
          <w:p w14:paraId="58487A35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</w:tcPr>
          <w:p w14:paraId="6F852F4C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</w:tcPr>
          <w:p w14:paraId="637473F6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1D6C" w:rsidRPr="006C1478" w14:paraId="3480C28D" w14:textId="77777777" w:rsidTr="001069BD">
        <w:tc>
          <w:tcPr>
            <w:tcW w:w="553" w:type="dxa"/>
          </w:tcPr>
          <w:p w14:paraId="3EBC8E36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14:paraId="62A88FD9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77A356B0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14:paraId="50419C7E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14:paraId="001D5FAD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01EC116B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14:paraId="5864F7BC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D" w:rsidRPr="006C1478" w14:paraId="3633DBCD" w14:textId="77777777" w:rsidTr="001069BD">
        <w:tc>
          <w:tcPr>
            <w:tcW w:w="553" w:type="dxa"/>
          </w:tcPr>
          <w:p w14:paraId="4AB457EA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14:paraId="039D8ACC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4DE25EF8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14:paraId="0062260A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14:paraId="505A0E38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29E06A37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14:paraId="2157891D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D" w:rsidRPr="006C1478" w14:paraId="40AE451B" w14:textId="77777777" w:rsidTr="001069BD">
        <w:tc>
          <w:tcPr>
            <w:tcW w:w="553" w:type="dxa"/>
          </w:tcPr>
          <w:p w14:paraId="7E841F23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14:paraId="2DAB6F7C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24E0C5EF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14:paraId="5E162C27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14:paraId="13A8B534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4A3C47FC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14:paraId="05A25BF4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D" w:rsidRPr="006C1478" w14:paraId="6C736DCC" w14:textId="77777777" w:rsidTr="001069BD">
        <w:tc>
          <w:tcPr>
            <w:tcW w:w="553" w:type="dxa"/>
          </w:tcPr>
          <w:p w14:paraId="789DEFC0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14:paraId="5E039BDF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4B7FB56B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14:paraId="7D5FA9ED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14:paraId="5A06E40E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5567C9C5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14:paraId="09B47EDC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482DF0" w14:textId="77777777" w:rsidR="001069BD" w:rsidRDefault="001069BD" w:rsidP="000A1D6C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317095C" w14:textId="77777777" w:rsidR="000A1D6C" w:rsidRPr="006C1478" w:rsidRDefault="000A1D6C" w:rsidP="000A1D6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Пожарные рукава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69"/>
        <w:gridCol w:w="1464"/>
        <w:gridCol w:w="1399"/>
        <w:gridCol w:w="1645"/>
        <w:gridCol w:w="1619"/>
        <w:gridCol w:w="1909"/>
      </w:tblGrid>
      <w:tr w:rsidR="000A1D6C" w:rsidRPr="006C1478" w14:paraId="2DDD37A6" w14:textId="77777777" w:rsidTr="00325730">
        <w:trPr>
          <w:trHeight w:val="672"/>
        </w:trPr>
        <w:tc>
          <w:tcPr>
            <w:tcW w:w="593" w:type="dxa"/>
            <w:vMerge w:val="restart"/>
          </w:tcPr>
          <w:p w14:paraId="45CED89A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B585F0B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5" w:type="dxa"/>
            <w:vMerge w:val="restart"/>
          </w:tcPr>
          <w:p w14:paraId="7842ED54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шт.</w:t>
            </w:r>
          </w:p>
        </w:tc>
        <w:tc>
          <w:tcPr>
            <w:tcW w:w="3080" w:type="dxa"/>
            <w:gridSpan w:val="2"/>
          </w:tcPr>
          <w:p w14:paraId="3A97A288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620" w:type="dxa"/>
            <w:vMerge w:val="restart"/>
          </w:tcPr>
          <w:p w14:paraId="66430E5A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укомплектованы</w:t>
            </w:r>
          </w:p>
          <w:p w14:paraId="358A6F75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нормы, шт.</w:t>
            </w:r>
          </w:p>
        </w:tc>
        <w:tc>
          <w:tcPr>
            <w:tcW w:w="1708" w:type="dxa"/>
            <w:vMerge w:val="restart"/>
          </w:tcPr>
          <w:p w14:paraId="1AE2B066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</w:p>
          <w:p w14:paraId="05960B2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год)</w:t>
            </w:r>
          </w:p>
        </w:tc>
        <w:tc>
          <w:tcPr>
            <w:tcW w:w="1981" w:type="dxa"/>
            <w:vMerge w:val="restart"/>
          </w:tcPr>
          <w:p w14:paraId="68379A2F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Укомплектованы в полном</w:t>
            </w:r>
          </w:p>
          <w:p w14:paraId="3822D8F0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объеме, шт.</w:t>
            </w:r>
          </w:p>
          <w:p w14:paraId="2BE93D30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14:paraId="438137A5" w14:textId="77777777" w:rsidTr="00325730">
        <w:tc>
          <w:tcPr>
            <w:tcW w:w="593" w:type="dxa"/>
            <w:vMerge/>
          </w:tcPr>
          <w:p w14:paraId="1AACB3A6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14:paraId="6E74A0B2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14:paraId="0B45D21D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рабочем </w:t>
            </w:r>
          </w:p>
          <w:p w14:paraId="109A6958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</w:p>
        </w:tc>
        <w:tc>
          <w:tcPr>
            <w:tcW w:w="1497" w:type="dxa"/>
          </w:tcPr>
          <w:p w14:paraId="0EC82166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 рабочем состоянии</w:t>
            </w:r>
          </w:p>
        </w:tc>
        <w:tc>
          <w:tcPr>
            <w:tcW w:w="1620" w:type="dxa"/>
            <w:vMerge/>
          </w:tcPr>
          <w:p w14:paraId="2EB60406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14:paraId="17C515FA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14:paraId="7EE8C958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14:paraId="6210CBCB" w14:textId="77777777" w:rsidTr="00325730">
        <w:tc>
          <w:tcPr>
            <w:tcW w:w="593" w:type="dxa"/>
          </w:tcPr>
          <w:p w14:paraId="4F408663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14:paraId="79706ECF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</w:tcPr>
          <w:p w14:paraId="6957FC26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</w:tcPr>
          <w:p w14:paraId="6F712ED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14:paraId="641FFE85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</w:tcPr>
          <w:p w14:paraId="3A742888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</w:tcPr>
          <w:p w14:paraId="1543B8AF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1D6C" w:rsidRPr="006C1478" w14:paraId="66077367" w14:textId="77777777" w:rsidTr="00325730">
        <w:tc>
          <w:tcPr>
            <w:tcW w:w="593" w:type="dxa"/>
          </w:tcPr>
          <w:p w14:paraId="396709C2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40EE173E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08FE6F1B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23F92086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761739F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609D646A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14:paraId="1122258E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6C" w:rsidRPr="006C1478" w14:paraId="3106128C" w14:textId="77777777" w:rsidTr="00325730">
        <w:tc>
          <w:tcPr>
            <w:tcW w:w="593" w:type="dxa"/>
          </w:tcPr>
          <w:p w14:paraId="46E326CF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1354BEB9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5258BC9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7C7069EB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F9C5CA5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2C9B24F2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14:paraId="56E52D42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6C" w:rsidRPr="006C1478" w14:paraId="2BF855B0" w14:textId="77777777" w:rsidTr="00325730">
        <w:tc>
          <w:tcPr>
            <w:tcW w:w="593" w:type="dxa"/>
          </w:tcPr>
          <w:p w14:paraId="510248F8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5FB63034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B641A1F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7A4B124A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D09AAFA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66F109AA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14:paraId="480CBE96" w14:textId="77777777" w:rsidR="000A1D6C" w:rsidRPr="006C1478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D" w:rsidRPr="006C1478" w14:paraId="35E6E753" w14:textId="77777777" w:rsidTr="00325730">
        <w:tc>
          <w:tcPr>
            <w:tcW w:w="593" w:type="dxa"/>
          </w:tcPr>
          <w:p w14:paraId="70FC0891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0FE19565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C2CFAC3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449CF816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4E63763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1EE7B12D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14:paraId="3984C784" w14:textId="77777777" w:rsidR="001069BD" w:rsidRPr="006C1478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4522DB" w14:textId="77777777" w:rsidR="008B5524" w:rsidRDefault="008B5524" w:rsidP="000A1D6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557253E" w14:textId="77777777" w:rsidR="000A1D6C" w:rsidRPr="006C1478" w:rsidRDefault="000A1D6C" w:rsidP="000A1D6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Огнетушители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69"/>
        <w:gridCol w:w="1464"/>
        <w:gridCol w:w="1399"/>
        <w:gridCol w:w="1645"/>
        <w:gridCol w:w="1619"/>
        <w:gridCol w:w="1909"/>
      </w:tblGrid>
      <w:tr w:rsidR="000A1D6C" w:rsidRPr="006C1478" w14:paraId="56B9F641" w14:textId="77777777" w:rsidTr="00325730">
        <w:trPr>
          <w:trHeight w:val="668"/>
        </w:trPr>
        <w:tc>
          <w:tcPr>
            <w:tcW w:w="593" w:type="dxa"/>
            <w:vMerge w:val="restart"/>
          </w:tcPr>
          <w:p w14:paraId="0B3C94C4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E23E37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5" w:type="dxa"/>
            <w:vMerge w:val="restart"/>
          </w:tcPr>
          <w:p w14:paraId="31DB2CC5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шт.</w:t>
            </w:r>
          </w:p>
        </w:tc>
        <w:tc>
          <w:tcPr>
            <w:tcW w:w="3080" w:type="dxa"/>
            <w:gridSpan w:val="2"/>
          </w:tcPr>
          <w:p w14:paraId="40514CCB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620" w:type="dxa"/>
            <w:vMerge w:val="restart"/>
          </w:tcPr>
          <w:p w14:paraId="09FBEFAD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укомплектованы</w:t>
            </w:r>
          </w:p>
          <w:p w14:paraId="212670DA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нормы, шт.</w:t>
            </w:r>
          </w:p>
        </w:tc>
        <w:tc>
          <w:tcPr>
            <w:tcW w:w="1708" w:type="dxa"/>
            <w:vMerge w:val="restart"/>
          </w:tcPr>
          <w:p w14:paraId="5AC42D17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</w:p>
          <w:p w14:paraId="3302B9A7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год)</w:t>
            </w:r>
          </w:p>
        </w:tc>
        <w:tc>
          <w:tcPr>
            <w:tcW w:w="1981" w:type="dxa"/>
            <w:vMerge w:val="restart"/>
          </w:tcPr>
          <w:p w14:paraId="0A98FD89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Укомплектованы в полном</w:t>
            </w:r>
          </w:p>
          <w:p w14:paraId="2A431749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объеме, шт.</w:t>
            </w:r>
          </w:p>
          <w:p w14:paraId="6AE10CE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14:paraId="69504855" w14:textId="77777777" w:rsidTr="00325730">
        <w:tc>
          <w:tcPr>
            <w:tcW w:w="593" w:type="dxa"/>
            <w:vMerge/>
          </w:tcPr>
          <w:p w14:paraId="3728F5C1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14:paraId="3968B44C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14:paraId="00D99085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рабочем </w:t>
            </w:r>
          </w:p>
          <w:p w14:paraId="3589E7A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</w:p>
        </w:tc>
        <w:tc>
          <w:tcPr>
            <w:tcW w:w="1497" w:type="dxa"/>
          </w:tcPr>
          <w:p w14:paraId="0689BBE2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 рабочем состоянии</w:t>
            </w:r>
          </w:p>
        </w:tc>
        <w:tc>
          <w:tcPr>
            <w:tcW w:w="1620" w:type="dxa"/>
            <w:vMerge/>
          </w:tcPr>
          <w:p w14:paraId="6CF9787C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14:paraId="39900D68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14:paraId="665F1908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14:paraId="2BD346CC" w14:textId="77777777" w:rsidTr="00325730">
        <w:tc>
          <w:tcPr>
            <w:tcW w:w="593" w:type="dxa"/>
          </w:tcPr>
          <w:p w14:paraId="47F3CB75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14:paraId="6ED11487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</w:tcPr>
          <w:p w14:paraId="660D74C1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</w:tcPr>
          <w:p w14:paraId="2D44F7BE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14:paraId="49E0EF84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</w:tcPr>
          <w:p w14:paraId="55517D55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</w:tcPr>
          <w:p w14:paraId="324212AD" w14:textId="77777777" w:rsidR="000A1D6C" w:rsidRPr="001069BD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1D6C" w:rsidRPr="006C1478" w14:paraId="73DB5994" w14:textId="77777777" w:rsidTr="00325730">
        <w:tc>
          <w:tcPr>
            <w:tcW w:w="593" w:type="dxa"/>
          </w:tcPr>
          <w:p w14:paraId="634FD2AE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14:paraId="08523D7F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</w:tcPr>
          <w:p w14:paraId="560DF445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060F1AD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14:paraId="5224684B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14:paraId="59C1D531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</w:tcPr>
          <w:p w14:paraId="7C1CB1BB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D6C" w:rsidRPr="006C1478" w14:paraId="72A71512" w14:textId="77777777" w:rsidTr="00325730">
        <w:tc>
          <w:tcPr>
            <w:tcW w:w="593" w:type="dxa"/>
          </w:tcPr>
          <w:p w14:paraId="41086C57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14:paraId="7B311CE5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</w:tcPr>
          <w:p w14:paraId="262E6E7C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E515719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14:paraId="718741EE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14:paraId="6CF93E38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</w:tcPr>
          <w:p w14:paraId="30D4E6CD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D6C" w:rsidRPr="006C1478" w14:paraId="31CAF110" w14:textId="77777777" w:rsidTr="00325730">
        <w:tc>
          <w:tcPr>
            <w:tcW w:w="593" w:type="dxa"/>
          </w:tcPr>
          <w:p w14:paraId="0EE04223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14:paraId="4C55F016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</w:tcPr>
          <w:p w14:paraId="17E85EC0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887AEA9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14:paraId="18446B1B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14:paraId="13CD98E4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</w:tcPr>
          <w:p w14:paraId="516F3181" w14:textId="77777777" w:rsidR="000A1D6C" w:rsidRPr="00176021" w:rsidRDefault="000A1D6C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BD" w:rsidRPr="006C1478" w14:paraId="4BF3E22B" w14:textId="77777777" w:rsidTr="00325730">
        <w:tc>
          <w:tcPr>
            <w:tcW w:w="593" w:type="dxa"/>
          </w:tcPr>
          <w:p w14:paraId="518ECC6D" w14:textId="77777777" w:rsidR="001069BD" w:rsidRPr="00176021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14:paraId="6E4554BA" w14:textId="77777777" w:rsidR="001069BD" w:rsidRPr="00176021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</w:tcPr>
          <w:p w14:paraId="74D04952" w14:textId="77777777" w:rsidR="001069BD" w:rsidRPr="00176021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599C267" w14:textId="77777777" w:rsidR="001069BD" w:rsidRPr="00176021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14:paraId="26C3CDC0" w14:textId="77777777" w:rsidR="001069BD" w:rsidRPr="00176021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14:paraId="40B8FA9E" w14:textId="77777777" w:rsidR="001069BD" w:rsidRPr="00176021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</w:tcPr>
          <w:p w14:paraId="13735E43" w14:textId="77777777" w:rsidR="001069BD" w:rsidRPr="00176021" w:rsidRDefault="001069BD" w:rsidP="00325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385D71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1B659F61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22. Наличие автоматической пожарной сигнализации, ее состояние. Наличие договора на обслуживание систем АПС (№ договора, дата) ____________________________________</w:t>
      </w:r>
    </w:p>
    <w:p w14:paraId="24A01239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2BE7E136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23. Наличие системы оповещения о пожаре, ее состояние _______________________</w:t>
      </w:r>
      <w:r w:rsidR="00491C52">
        <w:rPr>
          <w:color w:val="000000"/>
        </w:rPr>
        <w:t>___</w:t>
      </w:r>
      <w:r w:rsidRPr="00EA343C">
        <w:rPr>
          <w:color w:val="000000"/>
        </w:rPr>
        <w:t>_</w:t>
      </w:r>
    </w:p>
    <w:p w14:paraId="79B7998C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138A9443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24. Наличие плана эвакуации при пожаре: ____________________________</w:t>
      </w:r>
      <w:r w:rsidR="00491C52">
        <w:rPr>
          <w:color w:val="000000"/>
        </w:rPr>
        <w:t>____________</w:t>
      </w:r>
    </w:p>
    <w:p w14:paraId="4666805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24.1. Оборудование путей эвакуации ____________________________________</w:t>
      </w:r>
      <w:r w:rsidR="00491C52">
        <w:rPr>
          <w:color w:val="000000"/>
        </w:rPr>
        <w:t>_________</w:t>
      </w:r>
    </w:p>
    <w:p w14:paraId="6555832F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24.2. Наличие аварийного освещения здания _____________________________</w:t>
      </w:r>
      <w:r w:rsidR="00491C52">
        <w:rPr>
          <w:color w:val="000000"/>
        </w:rPr>
        <w:t>_________</w:t>
      </w:r>
    </w:p>
    <w:p w14:paraId="1C968129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24.3. Наличие запасных (аварийных) выходов ____________________________</w:t>
      </w:r>
      <w:r w:rsidR="00491C52">
        <w:rPr>
          <w:color w:val="000000"/>
        </w:rPr>
        <w:t>_________</w:t>
      </w:r>
    </w:p>
    <w:p w14:paraId="54E5C8A0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0E4E8DF3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25. Обеспеченность защитным сооружением гражданской обороны: ________________</w:t>
      </w:r>
      <w:r w:rsidR="00491C52">
        <w:rPr>
          <w:color w:val="000000"/>
        </w:rPr>
        <w:t>__</w:t>
      </w:r>
    </w:p>
    <w:p w14:paraId="76A8655C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25.1. наличие убежища ______________________________________________________</w:t>
      </w:r>
      <w:r w:rsidR="00491C52">
        <w:rPr>
          <w:color w:val="000000"/>
        </w:rPr>
        <w:t>__</w:t>
      </w:r>
    </w:p>
    <w:p w14:paraId="35458291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25.2. наличие простейшего укрытия ___________________________________________</w:t>
      </w:r>
      <w:r w:rsidR="00491C52">
        <w:rPr>
          <w:color w:val="000000"/>
        </w:rPr>
        <w:t>__</w:t>
      </w:r>
    </w:p>
    <w:p w14:paraId="46AED02A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3B74ACC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 Готовность защитного сооружения гражданской обороны (простейшего укрытия) к приёму укрываемых: _________________________________________________________</w:t>
      </w:r>
      <w:r w:rsidR="00491C52">
        <w:rPr>
          <w:color w:val="000000"/>
        </w:rPr>
        <w:t>_</w:t>
      </w:r>
    </w:p>
    <w:p w14:paraId="0615401D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26.1. ограниченность доступа, захламлённость защитного сооружения и маршрутов движения ________________________________________________</w:t>
      </w:r>
      <w:r w:rsidR="00491C52">
        <w:rPr>
          <w:color w:val="000000"/>
        </w:rPr>
        <w:t>____________________</w:t>
      </w:r>
    </w:p>
    <w:p w14:paraId="784948A3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26.2. освещённость ______________________________________</w:t>
      </w:r>
      <w:r w:rsidR="00491C52">
        <w:rPr>
          <w:color w:val="000000"/>
        </w:rPr>
        <w:t>______________________</w:t>
      </w:r>
    </w:p>
    <w:p w14:paraId="2E748695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26.3. наличие достаточного количества мест для сидения ________________________</w:t>
      </w:r>
      <w:r w:rsidR="00491C52">
        <w:rPr>
          <w:color w:val="000000"/>
        </w:rPr>
        <w:t>____</w:t>
      </w:r>
    </w:p>
    <w:p w14:paraId="475BD539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26.4. уборка ______________________________________________________________</w:t>
      </w:r>
      <w:r w:rsidR="00491C52">
        <w:rPr>
          <w:color w:val="000000"/>
        </w:rPr>
        <w:t>____</w:t>
      </w:r>
    </w:p>
    <w:p w14:paraId="290FD668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26.5. проветривание ________________________________________________________</w:t>
      </w:r>
      <w:r w:rsidR="00491C52">
        <w:rPr>
          <w:color w:val="000000"/>
        </w:rPr>
        <w:t>___</w:t>
      </w:r>
    </w:p>
    <w:p w14:paraId="5FA1206E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26.6. создание запаса питьевой воды __________________________________________</w:t>
      </w:r>
      <w:r w:rsidR="00491C52">
        <w:rPr>
          <w:color w:val="000000"/>
        </w:rPr>
        <w:t>___</w:t>
      </w:r>
    </w:p>
    <w:p w14:paraId="43661532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26.7. наличие аптечек медицинских _________________________________________</w:t>
      </w:r>
      <w:r w:rsidR="00491C52">
        <w:rPr>
          <w:color w:val="000000"/>
        </w:rPr>
        <w:t>_____</w:t>
      </w:r>
    </w:p>
    <w:p w14:paraId="3E47F4F5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26.8. наличие противопожарного инвентаря __________________________________</w:t>
      </w:r>
      <w:r w:rsidR="00491C52">
        <w:rPr>
          <w:color w:val="000000"/>
        </w:rPr>
        <w:t>_____</w:t>
      </w:r>
    </w:p>
    <w:p w14:paraId="698D3404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26.9. наличие шанцевого инструмента _______________________________________</w:t>
      </w:r>
      <w:r w:rsidR="00491C52">
        <w:rPr>
          <w:color w:val="000000"/>
        </w:rPr>
        <w:t>_____</w:t>
      </w:r>
    </w:p>
    <w:p w14:paraId="69117590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26.10. обозначение защитного сооружения гражданской обороны (простейшего укрытия) __________________________________________________________________________</w:t>
      </w:r>
      <w:r w:rsidR="00491C52">
        <w:rPr>
          <w:color w:val="000000"/>
        </w:rPr>
        <w:t>___</w:t>
      </w:r>
    </w:p>
    <w:p w14:paraId="5DD7F5AB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26.11. обозначения маршрутов движения укрываемых ___________________________</w:t>
      </w:r>
      <w:r w:rsidR="00491C52">
        <w:rPr>
          <w:color w:val="000000"/>
        </w:rPr>
        <w:t>___</w:t>
      </w:r>
    </w:p>
    <w:p w14:paraId="40F89197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1AF619FC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27. Обеспеченность средствами индивидуальной защиты органов дыхания: _________</w:t>
      </w:r>
      <w:r w:rsidR="00491C52">
        <w:rPr>
          <w:color w:val="000000"/>
        </w:rPr>
        <w:t>___</w:t>
      </w:r>
    </w:p>
    <w:p w14:paraId="6E4FA100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противогазов _______________________________________________________</w:t>
      </w:r>
      <w:r w:rsidR="00491C52">
        <w:rPr>
          <w:color w:val="000000"/>
        </w:rPr>
        <w:t>___</w:t>
      </w:r>
    </w:p>
    <w:p w14:paraId="7FE06FA3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6027BD1E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28. Наличие кнопки экстренного вызова, ее техническое состояние ______________</w:t>
      </w:r>
      <w:r w:rsidR="00491C52">
        <w:rPr>
          <w:color w:val="000000"/>
        </w:rPr>
        <w:t>_____</w:t>
      </w:r>
    </w:p>
    <w:p w14:paraId="6F8F204E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системы видеонаблюдения____________________________________________</w:t>
      </w:r>
      <w:r w:rsidR="00491C52">
        <w:rPr>
          <w:color w:val="000000"/>
        </w:rPr>
        <w:t>__</w:t>
      </w:r>
    </w:p>
    <w:p w14:paraId="60D74C91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системы тревожной сигнализации______________________________________</w:t>
      </w:r>
      <w:r w:rsidR="00491C52">
        <w:rPr>
          <w:color w:val="000000"/>
        </w:rPr>
        <w:t>__</w:t>
      </w:r>
    </w:p>
    <w:p w14:paraId="3EA136CF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49C07EC3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2</w:t>
      </w:r>
      <w:r w:rsidR="006A2756">
        <w:rPr>
          <w:color w:val="000000"/>
        </w:rPr>
        <w:t>9</w:t>
      </w:r>
      <w:r w:rsidRPr="00EA343C">
        <w:rPr>
          <w:color w:val="000000"/>
        </w:rPr>
        <w:t>. Наличие договора на оказание охранных услуг (№ договора, дата) __________</w:t>
      </w:r>
      <w:r w:rsidR="00491C52">
        <w:rPr>
          <w:color w:val="000000"/>
        </w:rPr>
        <w:t>_______</w:t>
      </w:r>
    </w:p>
    <w:p w14:paraId="78CBD754" w14:textId="77777777" w:rsidR="007E0D56" w:rsidRPr="00EA343C" w:rsidRDefault="007E0D56" w:rsidP="00EA343C">
      <w:pPr>
        <w:pStyle w:val="aa"/>
        <w:spacing w:before="0" w:beforeAutospacing="0" w:after="0" w:afterAutospacing="0"/>
        <w:rPr>
          <w:color w:val="000000"/>
        </w:rPr>
      </w:pPr>
    </w:p>
    <w:p w14:paraId="3F109F36" w14:textId="77777777" w:rsidR="00EA343C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30</w:t>
      </w:r>
      <w:r w:rsidR="00EA343C" w:rsidRPr="00EA343C">
        <w:rPr>
          <w:color w:val="000000"/>
        </w:rPr>
        <w:t>. Наличие и состояние инженерных систем (№ акта, дата):</w:t>
      </w:r>
    </w:p>
    <w:p w14:paraId="7BB8B175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водоснабжения __________________________________________</w:t>
      </w:r>
      <w:r w:rsidR="00491C52">
        <w:rPr>
          <w:color w:val="000000"/>
        </w:rPr>
        <w:t>______________________</w:t>
      </w:r>
    </w:p>
    <w:p w14:paraId="777CC359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электроснабжения ________________________________________</w:t>
      </w:r>
      <w:r w:rsidR="00491C52">
        <w:rPr>
          <w:color w:val="000000"/>
        </w:rPr>
        <w:t>_____________________</w:t>
      </w:r>
    </w:p>
    <w:p w14:paraId="085F1244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канализации _____________________________________________</w:t>
      </w:r>
      <w:r w:rsidR="00491C52">
        <w:rPr>
          <w:color w:val="000000"/>
        </w:rPr>
        <w:t>_____________________</w:t>
      </w:r>
    </w:p>
    <w:p w14:paraId="424C6197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сантехоборудования ______________________________________</w:t>
      </w:r>
      <w:r w:rsidR="00491C52">
        <w:rPr>
          <w:color w:val="000000"/>
        </w:rPr>
        <w:t>_____________________</w:t>
      </w:r>
    </w:p>
    <w:p w14:paraId="0748C21D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0D4B875D" w14:textId="77777777" w:rsid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31</w:t>
      </w:r>
      <w:r w:rsidR="00EA343C" w:rsidRPr="00EA343C">
        <w:rPr>
          <w:color w:val="000000"/>
        </w:rPr>
        <w:t>. Состояние системы вентиляции, возможности для соблюдения воздухообмена в образовательном учреждении ________________________________________________</w:t>
      </w:r>
      <w:r w:rsidR="00491C52">
        <w:rPr>
          <w:color w:val="000000"/>
        </w:rPr>
        <w:t>___</w:t>
      </w:r>
    </w:p>
    <w:p w14:paraId="2594B070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54416E43" w14:textId="77777777" w:rsidR="00EA343C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32</w:t>
      </w:r>
      <w:r w:rsidR="00EA343C" w:rsidRPr="00EA343C">
        <w:rPr>
          <w:color w:val="000000"/>
        </w:rPr>
        <w:t>. Наличие и состояние узлов учета электрической энергии _____________ /(указать количество установленных приборов и количество недостающих приборов учета);</w:t>
      </w:r>
    </w:p>
    <w:p w14:paraId="6D2FD54E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счетчиков воды _____________</w:t>
      </w:r>
      <w:r w:rsidR="00491C52">
        <w:rPr>
          <w:color w:val="000000"/>
        </w:rPr>
        <w:t>_____________</w:t>
      </w:r>
      <w:r w:rsidRPr="00EA343C">
        <w:rPr>
          <w:color w:val="000000"/>
        </w:rPr>
        <w:t xml:space="preserve"> / ______________</w:t>
      </w:r>
      <w:r w:rsidR="00491C52">
        <w:rPr>
          <w:color w:val="000000"/>
        </w:rPr>
        <w:t>_____________________</w:t>
      </w:r>
    </w:p>
    <w:p w14:paraId="5F1710CA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счетчиков природного газа _______________</w:t>
      </w:r>
      <w:r w:rsidR="00491C52">
        <w:rPr>
          <w:color w:val="000000"/>
        </w:rPr>
        <w:t>__</w:t>
      </w:r>
      <w:r w:rsidRPr="00EA343C">
        <w:rPr>
          <w:color w:val="000000"/>
        </w:rPr>
        <w:t xml:space="preserve"> / _______________</w:t>
      </w:r>
      <w:r w:rsidR="00491C52">
        <w:rPr>
          <w:color w:val="000000"/>
        </w:rPr>
        <w:t>___________________</w:t>
      </w:r>
    </w:p>
    <w:p w14:paraId="12EBEE2D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счетчиков тепловой энергии________________ / ________________</w:t>
      </w:r>
      <w:r w:rsidR="00EE7A2D">
        <w:rPr>
          <w:color w:val="000000"/>
        </w:rPr>
        <w:t>___________________</w:t>
      </w:r>
    </w:p>
    <w:p w14:paraId="001CF132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плана мероприятий по экономии топливно-энергетических ресурсов _________</w:t>
      </w:r>
    </w:p>
    <w:p w14:paraId="715DAB28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автотранспорта (марка, номер, техническое состояние) _____________________</w:t>
      </w:r>
    </w:p>
    <w:p w14:paraId="317C0CE1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7F06D273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</w:t>
      </w:r>
      <w:r w:rsidR="006A2756">
        <w:rPr>
          <w:color w:val="000000"/>
        </w:rPr>
        <w:t>3</w:t>
      </w:r>
      <w:r w:rsidRPr="00EA343C">
        <w:rPr>
          <w:color w:val="000000"/>
        </w:rPr>
        <w:t>. Наличие гаража, техническое состояние ___________________________________</w:t>
      </w:r>
      <w:r w:rsidR="00EE7A2D">
        <w:rPr>
          <w:color w:val="000000"/>
        </w:rPr>
        <w:t>___</w:t>
      </w:r>
    </w:p>
    <w:p w14:paraId="43C48741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автотранспорта, техническое состояние__________________________________</w:t>
      </w:r>
    </w:p>
    <w:p w14:paraId="65859DA8" w14:textId="77777777" w:rsid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Наличие решения администрации города (района) о подвозе обучающихся, проживающих на расстоянии более 3 километров от организации ________________________________</w:t>
      </w:r>
    </w:p>
    <w:p w14:paraId="51FE1617" w14:textId="77777777" w:rsidR="006A2756" w:rsidRPr="00EA343C" w:rsidRDefault="006A2756" w:rsidP="00EA343C">
      <w:pPr>
        <w:pStyle w:val="aa"/>
        <w:spacing w:before="0" w:beforeAutospacing="0" w:after="0" w:afterAutospacing="0"/>
        <w:rPr>
          <w:color w:val="000000"/>
        </w:rPr>
      </w:pPr>
    </w:p>
    <w:p w14:paraId="3B3BFAE4" w14:textId="66733011" w:rsidR="007E0D56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3</w:t>
      </w:r>
      <w:r w:rsidR="006A2756">
        <w:rPr>
          <w:color w:val="000000"/>
        </w:rPr>
        <w:t>4</w:t>
      </w:r>
      <w:r w:rsidRPr="00EA343C">
        <w:rPr>
          <w:color w:val="000000"/>
        </w:rPr>
        <w:t>. Наличие архива, техническое состояние помещения, его соответствие предъявляемым требованиям __________________________________________________</w:t>
      </w:r>
      <w:r w:rsidR="00EE7A2D">
        <w:rPr>
          <w:color w:val="000000"/>
        </w:rPr>
        <w:t>________________</w:t>
      </w:r>
    </w:p>
    <w:p w14:paraId="0714C3CA" w14:textId="77777777" w:rsidR="007E0D56" w:rsidRPr="00EB0CBF" w:rsidRDefault="00EB0CBF" w:rsidP="00EB0CBF">
      <w:pPr>
        <w:widowControl w:val="0"/>
        <w:tabs>
          <w:tab w:val="left" w:pos="284"/>
          <w:tab w:val="left" w:pos="567"/>
          <w:tab w:val="left" w:pos="900"/>
          <w:tab w:val="left" w:pos="1077"/>
        </w:tabs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A343C" w:rsidRPr="00EB0C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0D56" w:rsidRPr="00EB0C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Заключение комиссии</w:t>
      </w:r>
    </w:p>
    <w:p w14:paraId="42A7D062" w14:textId="13A61B54" w:rsidR="007E0D56" w:rsidRDefault="007E0D56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</w:p>
    <w:p w14:paraId="3AF21BB0" w14:textId="77777777" w:rsidR="00EB0CBF" w:rsidRDefault="00EB0CBF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751D11D7" w14:textId="77777777" w:rsidR="00EB0CBF" w:rsidRPr="006C1478" w:rsidRDefault="00EB0CBF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77425C50" w14:textId="77777777" w:rsidR="00EB0CBF" w:rsidRDefault="007E0D56" w:rsidP="00EB0CBF">
      <w:pPr>
        <w:widowControl w:val="0"/>
        <w:tabs>
          <w:tab w:val="left" w:pos="900"/>
          <w:tab w:val="left" w:pos="1077"/>
        </w:tabs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(полное наименование организации)</w:t>
      </w:r>
    </w:p>
    <w:p w14:paraId="47DC68F7" w14:textId="77777777" w:rsidR="007E0D56" w:rsidRPr="006C1478" w:rsidRDefault="007E0D56" w:rsidP="00EB0CBF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201</w:t>
      </w:r>
      <w:r w:rsidR="00072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-2020 учебному году      ___________________________________________________</w:t>
      </w:r>
    </w:p>
    <w:p w14:paraId="6DB3A7F7" w14:textId="77777777" w:rsidR="007E0D56" w:rsidRDefault="007E0D56" w:rsidP="00EB0CBF">
      <w:pPr>
        <w:widowControl w:val="0"/>
        <w:tabs>
          <w:tab w:val="left" w:pos="900"/>
          <w:tab w:val="left" w:pos="1077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Pr="006C1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(готово, не готово, готово с замечаниями)</w:t>
      </w:r>
      <w:r w:rsidR="00325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43D99328" w14:textId="77777777" w:rsidR="00EB0CBF" w:rsidRPr="006C1478" w:rsidRDefault="00EB0CBF" w:rsidP="00EB0CBF">
      <w:pPr>
        <w:widowControl w:val="0"/>
        <w:tabs>
          <w:tab w:val="left" w:pos="900"/>
          <w:tab w:val="left" w:pos="10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Основные замечания и предложения комиссии по результатам проверки</w:t>
      </w:r>
    </w:p>
    <w:p w14:paraId="0CEF4DAF" w14:textId="77777777" w:rsidR="00EB0CBF" w:rsidRPr="006C1478" w:rsidRDefault="00EB0CBF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проведения проверки выявлены нарушения, влияющие на организацию образовательного процесса: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</w:t>
      </w:r>
    </w:p>
    <w:p w14:paraId="5383F87B" w14:textId="77777777" w:rsidR="00EB0CBF" w:rsidRDefault="00EB0CBF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08E07296" w14:textId="77777777" w:rsidR="00EB0CBF" w:rsidRDefault="00EB0CBF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25988730" w14:textId="77777777" w:rsidR="00EB0CBF" w:rsidRPr="006C1478" w:rsidRDefault="00EB0CBF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6786F3BC" w14:textId="77777777" w:rsidR="00EB0CBF" w:rsidRDefault="00EB0CBF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3F414F16" w14:textId="77777777" w:rsidR="000F647E" w:rsidRPr="006C1478" w:rsidRDefault="000F647E" w:rsidP="00EB0CBF">
      <w:pPr>
        <w:widowControl w:val="0"/>
        <w:tabs>
          <w:tab w:val="left" w:pos="900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550B583" w14:textId="07E018A2" w:rsidR="00DC40B8" w:rsidRPr="005016F5" w:rsidRDefault="00EB0CBF" w:rsidP="005016F5">
      <w:pPr>
        <w:widowControl w:val="0"/>
        <w:tabs>
          <w:tab w:val="left" w:pos="900"/>
          <w:tab w:val="left" w:pos="1077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(отражаются нарушения, выявленные по основным направлениям проверки)</w:t>
      </w:r>
    </w:p>
    <w:p w14:paraId="0CA2DDFA" w14:textId="6C07F21C" w:rsidR="0003206D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Председатель комиссии: ___________________ (ФИО) _________________ (подпись)</w:t>
      </w:r>
    </w:p>
    <w:p w14:paraId="5F2A84AE" w14:textId="77777777" w:rsidR="00EA343C" w:rsidRPr="00EA343C" w:rsidRDefault="00EA343C" w:rsidP="00EA343C">
      <w:pPr>
        <w:pStyle w:val="aa"/>
        <w:spacing w:before="0" w:beforeAutospacing="0" w:after="0" w:afterAutospacing="0"/>
        <w:rPr>
          <w:color w:val="000000"/>
        </w:rPr>
      </w:pPr>
      <w:r w:rsidRPr="00EA343C">
        <w:rPr>
          <w:color w:val="000000"/>
        </w:rPr>
        <w:t>Члены комиссии: ________________</w:t>
      </w:r>
      <w:r w:rsidR="00EE7A2D">
        <w:rPr>
          <w:color w:val="000000"/>
        </w:rPr>
        <w:t>______</w:t>
      </w:r>
      <w:r w:rsidRPr="00EA343C">
        <w:rPr>
          <w:color w:val="000000"/>
        </w:rPr>
        <w:t>___ (ФИО) _________________ (подпись)</w:t>
      </w:r>
    </w:p>
    <w:p w14:paraId="7D30DE46" w14:textId="77777777" w:rsidR="00EA343C" w:rsidRPr="00EA343C" w:rsidRDefault="00EA343C" w:rsidP="00EB0CBF">
      <w:pPr>
        <w:pStyle w:val="aa"/>
        <w:spacing w:before="0" w:beforeAutospacing="0" w:after="0" w:afterAutospacing="0"/>
        <w:ind w:left="1843"/>
        <w:rPr>
          <w:color w:val="000000"/>
        </w:rPr>
      </w:pPr>
      <w:r w:rsidRPr="00EA343C">
        <w:rPr>
          <w:color w:val="000000"/>
        </w:rPr>
        <w:t>__________________</w:t>
      </w:r>
      <w:r w:rsidR="00EE7A2D">
        <w:rPr>
          <w:color w:val="000000"/>
        </w:rPr>
        <w:t>______</w:t>
      </w:r>
      <w:r w:rsidRPr="00EA343C">
        <w:rPr>
          <w:color w:val="000000"/>
        </w:rPr>
        <w:t>_ (ФИО) _________________ (подпись)</w:t>
      </w:r>
    </w:p>
    <w:p w14:paraId="56CC262E" w14:textId="77777777" w:rsidR="00EA343C" w:rsidRDefault="00EA343C" w:rsidP="00EB0CBF">
      <w:pPr>
        <w:pStyle w:val="aa"/>
        <w:spacing w:before="0" w:beforeAutospacing="0" w:after="0" w:afterAutospacing="0"/>
        <w:ind w:left="1843"/>
        <w:rPr>
          <w:color w:val="000000"/>
        </w:rPr>
      </w:pPr>
      <w:r w:rsidRPr="00EA343C">
        <w:rPr>
          <w:color w:val="000000"/>
        </w:rPr>
        <w:t>_________________</w:t>
      </w:r>
      <w:r w:rsidR="00EE7A2D">
        <w:rPr>
          <w:color w:val="000000"/>
        </w:rPr>
        <w:t>______</w:t>
      </w:r>
      <w:r w:rsidRPr="00EA343C">
        <w:rPr>
          <w:color w:val="000000"/>
        </w:rPr>
        <w:t>__ (ФИО) _________________ (подпись)</w:t>
      </w:r>
    </w:p>
    <w:p w14:paraId="70E18B33" w14:textId="77777777" w:rsidR="00EB0CBF" w:rsidRPr="00EA343C" w:rsidRDefault="00EB0CBF" w:rsidP="00EB0CBF">
      <w:pPr>
        <w:pStyle w:val="aa"/>
        <w:spacing w:before="0" w:beforeAutospacing="0" w:after="0" w:afterAutospacing="0"/>
        <w:ind w:left="1843"/>
        <w:rPr>
          <w:color w:val="000000"/>
        </w:rPr>
      </w:pPr>
      <w:r w:rsidRPr="00EA343C">
        <w:rPr>
          <w:color w:val="000000"/>
        </w:rPr>
        <w:t>__________________</w:t>
      </w:r>
      <w:r w:rsidR="00EE7A2D">
        <w:rPr>
          <w:color w:val="000000"/>
        </w:rPr>
        <w:t>______</w:t>
      </w:r>
      <w:r w:rsidRPr="00EA343C">
        <w:rPr>
          <w:color w:val="000000"/>
        </w:rPr>
        <w:t>_ (ФИО) _________________ (подпись)</w:t>
      </w:r>
    </w:p>
    <w:p w14:paraId="793C7EB3" w14:textId="4037893A" w:rsidR="00524080" w:rsidRDefault="00EB0CBF" w:rsidP="005016F5">
      <w:pPr>
        <w:pStyle w:val="aa"/>
        <w:spacing w:before="0" w:beforeAutospacing="0" w:after="0" w:afterAutospacing="0"/>
        <w:ind w:left="1843"/>
        <w:rPr>
          <w:b/>
          <w:bCs/>
          <w:kern w:val="36"/>
          <w:sz w:val="48"/>
          <w:szCs w:val="48"/>
        </w:rPr>
      </w:pPr>
      <w:r w:rsidRPr="00EA343C">
        <w:rPr>
          <w:color w:val="000000"/>
        </w:rPr>
        <w:t>_________________</w:t>
      </w:r>
      <w:r w:rsidR="00EE7A2D">
        <w:rPr>
          <w:color w:val="000000"/>
        </w:rPr>
        <w:t>______</w:t>
      </w:r>
      <w:r w:rsidRPr="00EA343C">
        <w:rPr>
          <w:color w:val="000000"/>
        </w:rPr>
        <w:t>__ (ФИО) _________________ (подпись)</w:t>
      </w:r>
    </w:p>
    <w:p w14:paraId="2BA91CE4" w14:textId="77777777" w:rsidR="00575D93" w:rsidRDefault="00575D9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22B740" w14:textId="77777777" w:rsidR="00BA5CF7" w:rsidRDefault="00BA5CF7" w:rsidP="00BA5CF7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60DCF4C7" w14:textId="77777777" w:rsidR="00BA5CF7" w:rsidRDefault="00BA5CF7" w:rsidP="00BA5CF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17A77107" w14:textId="77777777" w:rsidR="00BA5CF7" w:rsidRDefault="00BA5CF7" w:rsidP="00BA5CF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0DA7E141" w14:textId="77777777" w:rsidR="00BA5CF7" w:rsidRDefault="00BA5CF7" w:rsidP="00BA5CF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 2019 № _________ </w:t>
      </w:r>
    </w:p>
    <w:p w14:paraId="7C792791" w14:textId="77777777" w:rsidR="00BA5CF7" w:rsidRDefault="00BA5CF7" w:rsidP="00BA5CF7">
      <w:pPr>
        <w:pStyle w:val="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14:paraId="4EEFE547" w14:textId="77777777" w:rsidR="00BA5CF7" w:rsidRDefault="00BA5CF7" w:rsidP="00BA5CF7">
      <w:pPr>
        <w:pStyle w:val="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14:paraId="643BBB85" w14:textId="77777777" w:rsidR="00BA5CF7" w:rsidRDefault="00BA5CF7" w:rsidP="00BA5C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готовности </w:t>
      </w:r>
    </w:p>
    <w:p w14:paraId="6295B847" w14:textId="77777777" w:rsidR="00BA5CF7" w:rsidRDefault="00BA5CF7" w:rsidP="00BA5C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</w:t>
      </w:r>
    </w:p>
    <w:p w14:paraId="24CB6944" w14:textId="77777777" w:rsidR="00BA5CF7" w:rsidRDefault="00BA5CF7" w:rsidP="00BA5CF7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14:paraId="2A9217A4" w14:textId="77777777" w:rsidR="00BA5CF7" w:rsidRDefault="00BA5CF7" w:rsidP="00BA5CF7">
      <w:pPr>
        <w:pStyle w:val="aa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(полное наименование)</w:t>
      </w:r>
    </w:p>
    <w:p w14:paraId="41A1C26C" w14:textId="77777777" w:rsidR="00BA5CF7" w:rsidRDefault="00BA5CF7" w:rsidP="00BA5C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 _______________________ учебному году</w:t>
      </w:r>
    </w:p>
    <w:p w14:paraId="75AC8CE3" w14:textId="77777777" w:rsidR="00BA5CF7" w:rsidRDefault="00BA5CF7" w:rsidP="00BA5CF7">
      <w:pPr>
        <w:tabs>
          <w:tab w:val="left" w:pos="4974"/>
          <w:tab w:val="left" w:pos="6459"/>
        </w:tabs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7A5D0A1" w14:textId="77777777" w:rsidR="00BA5CF7" w:rsidRDefault="00BA5CF7" w:rsidP="00BA5CF7">
      <w:pPr>
        <w:tabs>
          <w:tab w:val="left" w:pos="4974"/>
          <w:tab w:val="left" w:pos="6459"/>
        </w:tabs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Составлен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20____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г.</w:t>
      </w:r>
    </w:p>
    <w:p w14:paraId="2F41AD8C" w14:textId="77777777" w:rsidR="00BA5CF7" w:rsidRDefault="00BA5CF7" w:rsidP="00BA5CF7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учреждения дополнительного образования</w:t>
      </w:r>
      <w:r>
        <w:rPr>
          <w:rFonts w:ascii="Times New Roman" w:hAnsi="Times New Roman"/>
          <w:sz w:val="28"/>
          <w:szCs w:val="28"/>
        </w:rPr>
        <w:br/>
        <w:t>(в соответствии с Уставом учреждения дополнительного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образования):</w:t>
      </w:r>
      <w:r>
        <w:rPr>
          <w:rFonts w:ascii="Times New Roman" w:hAnsi="Times New Roman"/>
          <w:spacing w:val="4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14:paraId="05AB8D7C" w14:textId="77777777" w:rsidR="00BA5CF7" w:rsidRDefault="00BA5CF7" w:rsidP="00BA5CF7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6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постройки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</w:t>
      </w:r>
      <w:r>
        <w:rPr>
          <w:rFonts w:ascii="Times New Roman" w:hAnsi="Times New Roman"/>
          <w:spacing w:val="3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14:paraId="215F7550" w14:textId="77777777" w:rsidR="00BA5CF7" w:rsidRDefault="00BA5CF7" w:rsidP="00BA5CF7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808"/>
          <w:tab w:val="left" w:pos="1418"/>
          <w:tab w:val="left" w:pos="9488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и фактический адрес (в соответствии с Уставом учреждения дополнительного образования):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14:paraId="6624386E" w14:textId="77777777" w:rsidR="00BA5CF7" w:rsidRDefault="00BA5CF7" w:rsidP="00BA5CF7">
      <w:pPr>
        <w:pStyle w:val="a3"/>
        <w:tabs>
          <w:tab w:val="left" w:pos="284"/>
          <w:tab w:val="left" w:pos="567"/>
          <w:tab w:val="left" w:pos="808"/>
          <w:tab w:val="left" w:pos="7446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14:paraId="1695C0E9" w14:textId="77777777" w:rsidR="00BA5CF7" w:rsidRDefault="00BA5CF7" w:rsidP="00BA5CF7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6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руководителя, контактный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телефон:</w:t>
      </w:r>
    </w:p>
    <w:p w14:paraId="0A16622C" w14:textId="77777777" w:rsidR="00BA5CF7" w:rsidRDefault="00BA5CF7" w:rsidP="00BA5CF7">
      <w:pPr>
        <w:pStyle w:val="a3"/>
        <w:tabs>
          <w:tab w:val="left" w:pos="284"/>
          <w:tab w:val="left" w:pos="567"/>
          <w:tab w:val="left" w:pos="76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7C0D5F4" w14:textId="77777777" w:rsidR="00BA5CF7" w:rsidRDefault="00BA5CF7" w:rsidP="00BA5CF7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6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готовности образовательной организации </w:t>
      </w:r>
      <w:r>
        <w:rPr>
          <w:rFonts w:ascii="Times New Roman" w:hAnsi="Times New Roman"/>
          <w:spacing w:val="-3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br/>
        <w:t>соответствии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_____________________________________________________</w:t>
      </w:r>
    </w:p>
    <w:p w14:paraId="5BDCAC4F" w14:textId="77777777" w:rsidR="00BA5CF7" w:rsidRDefault="00BA5CF7" w:rsidP="00BA5CF7">
      <w:pPr>
        <w:widowControl w:val="0"/>
        <w:tabs>
          <w:tab w:val="left" w:pos="284"/>
          <w:tab w:val="left" w:pos="567"/>
          <w:tab w:val="left" w:pos="76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BCB3528" w14:textId="77777777" w:rsidR="00BA5CF7" w:rsidRDefault="00BA5CF7" w:rsidP="00BA5CF7">
      <w:pPr>
        <w:tabs>
          <w:tab w:val="left" w:pos="284"/>
          <w:tab w:val="left" w:pos="567"/>
        </w:tabs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нормативного акта, дата, номер)</w:t>
      </w:r>
    </w:p>
    <w:p w14:paraId="7DC30CEE" w14:textId="77777777" w:rsidR="00BA5CF7" w:rsidRDefault="00BA5CF7" w:rsidP="00BA5CF7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63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составе:</w:t>
      </w:r>
    </w:p>
    <w:p w14:paraId="3ED3F8A7" w14:textId="77777777" w:rsidR="00BA5CF7" w:rsidRDefault="00BA5CF7" w:rsidP="00BA5CF7">
      <w:pPr>
        <w:pStyle w:val="a3"/>
        <w:widowControl w:val="0"/>
        <w:numPr>
          <w:ilvl w:val="1"/>
          <w:numId w:val="34"/>
        </w:numPr>
        <w:tabs>
          <w:tab w:val="left" w:pos="284"/>
          <w:tab w:val="left" w:pos="567"/>
          <w:tab w:val="left" w:pos="929"/>
          <w:tab w:val="left" w:pos="1418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4F6F19D" w14:textId="77777777" w:rsidR="00BA5CF7" w:rsidRDefault="00BA5CF7" w:rsidP="00BA5CF7">
      <w:pPr>
        <w:pStyle w:val="a3"/>
        <w:tabs>
          <w:tab w:val="left" w:pos="284"/>
          <w:tab w:val="left" w:pos="567"/>
          <w:tab w:val="left" w:pos="929"/>
          <w:tab w:val="left" w:pos="1418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709FF0CB" w14:textId="77777777" w:rsidR="00BA5CF7" w:rsidRDefault="00BA5CF7" w:rsidP="00BA5CF7">
      <w:pPr>
        <w:pStyle w:val="a3"/>
        <w:tabs>
          <w:tab w:val="left" w:pos="284"/>
          <w:tab w:val="left" w:pos="567"/>
          <w:tab w:val="left" w:pos="929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должность)</w:t>
      </w:r>
    </w:p>
    <w:p w14:paraId="42E59701" w14:textId="77777777" w:rsidR="00BA5CF7" w:rsidRDefault="00BA5CF7" w:rsidP="00BA5CF7">
      <w:pPr>
        <w:pStyle w:val="a3"/>
        <w:tabs>
          <w:tab w:val="left" w:pos="284"/>
          <w:tab w:val="left" w:pos="567"/>
          <w:tab w:val="left" w:pos="929"/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14:paraId="7CDED38E" w14:textId="77777777" w:rsidR="00BA5CF7" w:rsidRDefault="00BA5CF7" w:rsidP="00BA5CF7">
      <w:pPr>
        <w:pStyle w:val="a3"/>
        <w:widowControl w:val="0"/>
        <w:numPr>
          <w:ilvl w:val="1"/>
          <w:numId w:val="34"/>
        </w:numPr>
        <w:tabs>
          <w:tab w:val="left" w:pos="284"/>
          <w:tab w:val="left" w:pos="567"/>
          <w:tab w:val="left" w:pos="929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pacing w:val="-3"/>
          <w:sz w:val="28"/>
          <w:szCs w:val="28"/>
        </w:rPr>
        <w:t>Ф.И.О.,</w:t>
      </w:r>
      <w:r>
        <w:rPr>
          <w:rFonts w:ascii="Times New Roman" w:hAnsi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должность)</w:t>
      </w:r>
      <w:r>
        <w:rPr>
          <w:rFonts w:ascii="Times New Roman" w:hAnsi="Times New Roman"/>
          <w:sz w:val="28"/>
          <w:szCs w:val="28"/>
        </w:rPr>
        <w:t>:</w:t>
      </w:r>
    </w:p>
    <w:p w14:paraId="0B66F8C2" w14:textId="77777777" w:rsidR="00BA5CF7" w:rsidRDefault="00BA5CF7" w:rsidP="00BA5CF7">
      <w:pPr>
        <w:pStyle w:val="a3"/>
        <w:tabs>
          <w:tab w:val="left" w:pos="284"/>
          <w:tab w:val="left" w:pos="567"/>
          <w:tab w:val="left" w:pos="92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1DBDC" w14:textId="77777777" w:rsidR="00BA5CF7" w:rsidRDefault="00BA5CF7" w:rsidP="00BA5CF7">
      <w:pPr>
        <w:pStyle w:val="a3"/>
        <w:tabs>
          <w:tab w:val="left" w:pos="284"/>
          <w:tab w:val="left" w:pos="567"/>
          <w:tab w:val="left" w:pos="929"/>
        </w:tabs>
        <w:ind w:left="0"/>
        <w:rPr>
          <w:rFonts w:ascii="Times New Roman" w:hAnsi="Times New Roman"/>
          <w:sz w:val="28"/>
          <w:szCs w:val="28"/>
        </w:rPr>
      </w:pPr>
    </w:p>
    <w:p w14:paraId="2D3C2EEF" w14:textId="77777777" w:rsidR="00BA5CF7" w:rsidRDefault="00BA5CF7" w:rsidP="00BA5CF7">
      <w:pPr>
        <w:pStyle w:val="a3"/>
        <w:tabs>
          <w:tab w:val="left" w:pos="284"/>
          <w:tab w:val="left" w:pos="567"/>
          <w:tab w:val="left" w:pos="929"/>
        </w:tabs>
        <w:ind w:left="0"/>
        <w:rPr>
          <w:rFonts w:ascii="Times New Roman" w:hAnsi="Times New Roman"/>
          <w:sz w:val="28"/>
          <w:szCs w:val="28"/>
        </w:rPr>
      </w:pPr>
    </w:p>
    <w:p w14:paraId="78E16083" w14:textId="77777777" w:rsidR="00BA5CF7" w:rsidRDefault="00BA5CF7" w:rsidP="00BA5CF7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967"/>
          <w:tab w:val="left" w:pos="2439"/>
          <w:tab w:val="left" w:pos="3669"/>
          <w:tab w:val="left" w:pos="4163"/>
          <w:tab w:val="left" w:pos="5646"/>
          <w:tab w:val="left" w:pos="6841"/>
          <w:tab w:val="left" w:pos="8228"/>
          <w:tab w:val="left" w:pos="9875"/>
        </w:tabs>
        <w:autoSpaceDE w:val="0"/>
        <w:autoSpaceDN w:val="0"/>
        <w:spacing w:after="0" w:line="240" w:lineRule="auto"/>
        <w:ind w:left="0"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 комиссии по результатам проверки готовности образовательной организации:</w:t>
      </w:r>
      <w:r>
        <w:rPr>
          <w:rFonts w:ascii="Times New Roman" w:hAnsi="Times New Roman"/>
          <w:spacing w:val="4"/>
          <w:sz w:val="28"/>
          <w:szCs w:val="28"/>
        </w:rPr>
        <w:t xml:space="preserve"> ______________________________________________________ ___________________________________________________________________________________________________________________________________________________________________________________________________</w:t>
      </w:r>
    </w:p>
    <w:p w14:paraId="79406BAF" w14:textId="77777777" w:rsidR="00BA5CF7" w:rsidRDefault="00BA5CF7" w:rsidP="00BA5CF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(полное наименование учреждения дополнительного образования)</w:t>
      </w:r>
    </w:p>
    <w:p w14:paraId="37702092" w14:textId="77777777" w:rsidR="00BA5CF7" w:rsidRDefault="00BA5CF7" w:rsidP="00BA5CF7">
      <w:pPr>
        <w:pStyle w:val="ad"/>
        <w:tabs>
          <w:tab w:val="left" w:pos="9311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к_________________учебному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году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(готово / не готово)</w:t>
      </w:r>
    </w:p>
    <w:p w14:paraId="639E4E97" w14:textId="77777777" w:rsidR="00BA5CF7" w:rsidRDefault="00BA5CF7" w:rsidP="00BA5CF7">
      <w:pPr>
        <w:pStyle w:val="ad"/>
        <w:tabs>
          <w:tab w:val="left" w:pos="9311"/>
        </w:tabs>
        <w:rPr>
          <w:i/>
          <w:sz w:val="28"/>
          <w:szCs w:val="28"/>
          <w:lang w:val="ru-RU"/>
        </w:rPr>
      </w:pPr>
    </w:p>
    <w:p w14:paraId="4B39D09F" w14:textId="77777777" w:rsidR="00BA5CF7" w:rsidRDefault="00BA5CF7" w:rsidP="00BA5CF7">
      <w:pPr>
        <w:pStyle w:val="ad"/>
        <w:tabs>
          <w:tab w:val="left" w:pos="9311"/>
        </w:tabs>
        <w:rPr>
          <w:i/>
          <w:sz w:val="28"/>
          <w:szCs w:val="28"/>
          <w:lang w:val="ru-RU"/>
        </w:rPr>
      </w:pPr>
    </w:p>
    <w:p w14:paraId="04052E78" w14:textId="77777777" w:rsidR="00BA5CF7" w:rsidRDefault="00BA5CF7" w:rsidP="00BA5CF7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комиссии: ___________________ (Ф.И.О.) _________________ (подпись)</w:t>
      </w:r>
    </w:p>
    <w:p w14:paraId="55D468BD" w14:textId="77777777" w:rsidR="00BA5CF7" w:rsidRDefault="00BA5CF7" w:rsidP="00BA5CF7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Члены комиссии: _________________________ (Ф.И.О.) _________________ (подпись)</w:t>
      </w:r>
    </w:p>
    <w:p w14:paraId="50C30EE0" w14:textId="77777777" w:rsidR="00BA5CF7" w:rsidRDefault="00BA5CF7" w:rsidP="00BA5CF7">
      <w:pPr>
        <w:pStyle w:val="aa"/>
        <w:spacing w:before="0" w:beforeAutospacing="0" w:after="0" w:afterAutospacing="0"/>
        <w:ind w:left="1843"/>
        <w:rPr>
          <w:color w:val="000000"/>
        </w:rPr>
      </w:pPr>
      <w:r>
        <w:rPr>
          <w:color w:val="000000"/>
        </w:rPr>
        <w:t>_________________________ (Ф.И.О.) _________________ (подпись)</w:t>
      </w:r>
    </w:p>
    <w:p w14:paraId="661E76A6" w14:textId="77777777" w:rsidR="00BA5CF7" w:rsidRDefault="00BA5CF7" w:rsidP="00BA5CF7">
      <w:pPr>
        <w:pStyle w:val="aa"/>
        <w:spacing w:before="0" w:beforeAutospacing="0" w:after="0" w:afterAutospacing="0"/>
        <w:ind w:left="1843"/>
        <w:rPr>
          <w:color w:val="000000"/>
        </w:rPr>
      </w:pPr>
      <w:r>
        <w:rPr>
          <w:color w:val="000000"/>
        </w:rPr>
        <w:t>_________________________ (Ф.И.О.) _________________ (подпись)</w:t>
      </w:r>
    </w:p>
    <w:p w14:paraId="39BA9EE3" w14:textId="77777777" w:rsidR="00BA5CF7" w:rsidRDefault="00BA5CF7" w:rsidP="00BA5CF7">
      <w:pPr>
        <w:pStyle w:val="aa"/>
        <w:spacing w:before="0" w:beforeAutospacing="0" w:after="0" w:afterAutospacing="0"/>
        <w:ind w:left="1843"/>
        <w:rPr>
          <w:color w:val="000000"/>
        </w:rPr>
      </w:pPr>
      <w:r>
        <w:rPr>
          <w:color w:val="000000"/>
        </w:rPr>
        <w:t>_________________________ (Ф.И.О.) _________________ (подпись)</w:t>
      </w:r>
    </w:p>
    <w:p w14:paraId="476E4979" w14:textId="77777777" w:rsidR="00BA5CF7" w:rsidRDefault="00BA5CF7" w:rsidP="00BA5CF7">
      <w:pPr>
        <w:pStyle w:val="aa"/>
        <w:spacing w:before="0" w:beforeAutospacing="0" w:after="0" w:afterAutospacing="0"/>
        <w:ind w:left="1843"/>
        <w:rPr>
          <w:b/>
          <w:bCs/>
          <w:kern w:val="36"/>
          <w:sz w:val="48"/>
          <w:szCs w:val="48"/>
        </w:rPr>
      </w:pPr>
      <w:r>
        <w:rPr>
          <w:color w:val="000000"/>
        </w:rPr>
        <w:t>_________________________ (Ф.И.О.) _________________ (подпись)</w:t>
      </w:r>
    </w:p>
    <w:p w14:paraId="6D058D15" w14:textId="77777777" w:rsidR="00BA5CF7" w:rsidRDefault="00BA5CF7" w:rsidP="00BA5CF7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396C640B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53EBC8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87BA77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E98C00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EAF247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BBB138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72B0A3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6F8897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666EC8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B5D3B6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83842F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D35362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AD07172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BAB283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09D0A29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D9F055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69C28D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CF203B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3D4D1D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C8C545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96610C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BC1F07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923BEF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50C6E9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3EAD49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F1A6F95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5EDE2A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7212A95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C0C3F3E" w14:textId="77777777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024E93" w14:textId="2CE33179" w:rsidR="00BA5CF7" w:rsidRDefault="00BA5CF7" w:rsidP="00BA5C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BA5CF7" w:rsidSect="00BA5CF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388D1F44" w14:textId="77777777" w:rsidR="00BA5CF7" w:rsidRDefault="00BA5CF7" w:rsidP="00BA5CF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8F54095" w14:textId="77777777" w:rsidR="00BA5CF7" w:rsidRDefault="00BA5CF7" w:rsidP="00BA5CF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готовности</w:t>
      </w:r>
    </w:p>
    <w:p w14:paraId="13BB558B" w14:textId="77777777" w:rsidR="00BA5CF7" w:rsidRDefault="00BA5CF7" w:rsidP="00BA5CF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</w:p>
    <w:p w14:paraId="14CD7EEE" w14:textId="77777777" w:rsidR="00BA5CF7" w:rsidRDefault="00BA5CF7" w:rsidP="00BA5CF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</w:t>
      </w:r>
    </w:p>
    <w:p w14:paraId="2A8B243D" w14:textId="77777777" w:rsidR="00BA5CF7" w:rsidRDefault="00BA5CF7" w:rsidP="00BA5CF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2019 / 2020 учебному году</w:t>
      </w:r>
    </w:p>
    <w:p w14:paraId="36F9FF58" w14:textId="77777777" w:rsidR="00BA5CF7" w:rsidRDefault="00BA5CF7" w:rsidP="00BA5CF7">
      <w:pPr>
        <w:pStyle w:val="ad"/>
        <w:spacing w:before="2"/>
        <w:jc w:val="center"/>
        <w:rPr>
          <w:i/>
          <w:sz w:val="28"/>
          <w:szCs w:val="28"/>
          <w:lang w:val="ru-RU"/>
        </w:rPr>
      </w:pPr>
    </w:p>
    <w:p w14:paraId="2FC59BE0" w14:textId="77777777" w:rsidR="00BA5CF7" w:rsidRDefault="00BA5CF7" w:rsidP="00BA5CF7">
      <w:pPr>
        <w:pStyle w:val="ad"/>
        <w:spacing w:before="2"/>
        <w:jc w:val="center"/>
        <w:rPr>
          <w:i/>
          <w:sz w:val="28"/>
          <w:szCs w:val="28"/>
          <w:lang w:val="ru-RU"/>
        </w:rPr>
      </w:pPr>
    </w:p>
    <w:p w14:paraId="4AF9B019" w14:textId="77777777" w:rsidR="00BA5CF7" w:rsidRDefault="00BA5CF7" w:rsidP="00BA5CF7">
      <w:pPr>
        <w:pStyle w:val="ad"/>
        <w:spacing w:before="2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Акт составлен «____»______________ 2019 г.</w:t>
      </w:r>
    </w:p>
    <w:p w14:paraId="67E5931C" w14:textId="77777777" w:rsidR="00BA5CF7" w:rsidRDefault="00BA5CF7" w:rsidP="00BA5CF7">
      <w:pPr>
        <w:pStyle w:val="ad"/>
        <w:spacing w:before="2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__________________________________________________________________</w:t>
      </w:r>
    </w:p>
    <w:p w14:paraId="6D4985D1" w14:textId="77777777" w:rsidR="00BA5CF7" w:rsidRDefault="00BA5CF7" w:rsidP="00BA5CF7">
      <w:pPr>
        <w:pStyle w:val="ad"/>
        <w:spacing w:before="2"/>
        <w:jc w:val="center"/>
        <w:rPr>
          <w:iCs/>
          <w:lang w:val="ru-RU"/>
        </w:rPr>
      </w:pPr>
      <w:r>
        <w:rPr>
          <w:iCs/>
          <w:lang w:val="ru-RU"/>
        </w:rPr>
        <w:t>(полное наименование учреждения дополнительного образования)</w:t>
      </w:r>
    </w:p>
    <w:p w14:paraId="389F8B4D" w14:textId="77777777" w:rsidR="00BA5CF7" w:rsidRDefault="00BA5CF7" w:rsidP="00BA5CF7">
      <w:pPr>
        <w:pStyle w:val="ad"/>
        <w:spacing w:before="2"/>
        <w:rPr>
          <w:i/>
          <w:sz w:val="27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4081"/>
        <w:gridCol w:w="2611"/>
        <w:gridCol w:w="2092"/>
      </w:tblGrid>
      <w:tr w:rsidR="00BA5CF7" w14:paraId="58BF17FF" w14:textId="77777777" w:rsidTr="00BA5CF7">
        <w:trPr>
          <w:trHeight w:val="1454"/>
          <w:tblHeader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E3DC" w14:textId="77777777" w:rsidR="00BA5CF7" w:rsidRDefault="00BA5CF7">
            <w:pPr>
              <w:pStyle w:val="TableParagraph"/>
              <w:spacing w:line="256" w:lineRule="auto"/>
              <w:ind w:left="119" w:right="154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556D" w14:textId="77777777" w:rsidR="00BA5CF7" w:rsidRDefault="00BA5CF7">
            <w:pPr>
              <w:pStyle w:val="TableParagraph"/>
              <w:spacing w:line="256" w:lineRule="auto"/>
              <w:ind w:left="1401" w:right="1387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FCA7" w14:textId="77777777" w:rsidR="00BA5CF7" w:rsidRDefault="00BA5CF7">
            <w:pPr>
              <w:pStyle w:val="TableParagraph"/>
              <w:spacing w:line="256" w:lineRule="auto"/>
              <w:ind w:left="388"/>
              <w:jc w:val="center"/>
              <w:rPr>
                <w:lang w:val="ru-RU"/>
              </w:rPr>
            </w:pPr>
            <w:r>
              <w:rPr>
                <w:lang w:val="ru-RU"/>
              </w:rPr>
              <w:t>Требования к исполнению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8C80" w14:textId="77777777" w:rsidR="00BA5CF7" w:rsidRDefault="00BA5CF7">
            <w:pPr>
              <w:pStyle w:val="TableParagraph"/>
              <w:spacing w:line="256" w:lineRule="auto"/>
              <w:ind w:left="220" w:right="211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 состоянии на момент проверки, проблемы,</w:t>
            </w:r>
          </w:p>
          <w:p w14:paraId="5DF9F1D3" w14:textId="77777777" w:rsidR="00BA5CF7" w:rsidRDefault="00BA5CF7">
            <w:pPr>
              <w:pStyle w:val="TableParagraph"/>
              <w:spacing w:line="256" w:lineRule="auto"/>
              <w:ind w:left="374" w:right="359"/>
              <w:jc w:val="center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</w:tr>
      <w:tr w:rsidR="00BA5CF7" w14:paraId="7FD00DCB" w14:textId="77777777" w:rsidTr="00BA5CF7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8481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Характеристика образовательной организации</w:t>
            </w:r>
          </w:p>
        </w:tc>
      </w:tr>
      <w:tr w:rsidR="00BA5CF7" w14:paraId="6E4F72FB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E2924" w14:textId="77777777" w:rsidR="00BA5CF7" w:rsidRDefault="00BA5CF7">
            <w:pPr>
              <w:pStyle w:val="TableParagraph"/>
              <w:spacing w:line="256" w:lineRule="auto"/>
              <w:ind w:right="254"/>
              <w:jc w:val="right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48C9" w14:textId="77777777" w:rsidR="00BA5CF7" w:rsidRDefault="00BA5CF7">
            <w:pPr>
              <w:pStyle w:val="TableParagraph"/>
              <w:tabs>
                <w:tab w:val="left" w:pos="1144"/>
                <w:tab w:val="left" w:pos="2800"/>
              </w:tabs>
              <w:spacing w:line="256" w:lineRule="auto"/>
              <w:ind w:left="110" w:right="206"/>
              <w:rPr>
                <w:lang w:val="ru-RU"/>
              </w:rPr>
            </w:pPr>
            <w:r>
              <w:rPr>
                <w:lang w:val="ru-RU"/>
              </w:rPr>
              <w:t xml:space="preserve">Наличие учредительных </w:t>
            </w:r>
            <w:r>
              <w:rPr>
                <w:spacing w:val="-2"/>
                <w:lang w:val="ru-RU"/>
              </w:rPr>
              <w:t xml:space="preserve">документов </w:t>
            </w:r>
            <w:r>
              <w:rPr>
                <w:lang w:val="ru-RU"/>
              </w:rPr>
              <w:t>юридического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лица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07D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Свидетельство о</w:t>
            </w:r>
          </w:p>
          <w:p w14:paraId="7CB5A176" w14:textId="77777777" w:rsidR="00BA5CF7" w:rsidRDefault="00BA5CF7">
            <w:pPr>
              <w:pStyle w:val="TableParagraph"/>
              <w:spacing w:line="256" w:lineRule="auto"/>
              <w:ind w:left="109" w:right="313"/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государственной регистрации </w:t>
            </w:r>
          </w:p>
          <w:p w14:paraId="5F0014D7" w14:textId="77777777" w:rsidR="00BA5CF7" w:rsidRDefault="00BA5CF7">
            <w:pPr>
              <w:pStyle w:val="TableParagraph"/>
              <w:spacing w:line="256" w:lineRule="auto"/>
              <w:ind w:left="109" w:right="313"/>
              <w:rPr>
                <w:lang w:val="ru-RU"/>
              </w:rPr>
            </w:pPr>
          </w:p>
          <w:p w14:paraId="212C6861" w14:textId="77777777" w:rsidR="00BA5CF7" w:rsidRDefault="00BA5CF7">
            <w:pPr>
              <w:pStyle w:val="TableParagraph"/>
              <w:spacing w:line="256" w:lineRule="auto"/>
              <w:ind w:left="109" w:right="313"/>
              <w:rPr>
                <w:lang w:val="ru-RU"/>
              </w:rPr>
            </w:pPr>
            <w:r>
              <w:rPr>
                <w:lang w:val="ru-RU"/>
              </w:rPr>
              <w:t>Устав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6C6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7CFE8BD1" w14:textId="77777777" w:rsidTr="00BA5CF7">
        <w:trPr>
          <w:trHeight w:val="110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0B34" w14:textId="77777777" w:rsidR="00BA5CF7" w:rsidRDefault="00BA5CF7">
            <w:pPr>
              <w:pStyle w:val="TableParagraph"/>
              <w:spacing w:line="256" w:lineRule="auto"/>
              <w:ind w:right="254"/>
              <w:jc w:val="righ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CC31" w14:textId="77777777" w:rsidR="00BA5CF7" w:rsidRDefault="00BA5CF7">
            <w:pPr>
              <w:pStyle w:val="TableParagraph"/>
              <w:tabs>
                <w:tab w:val="left" w:pos="2288"/>
              </w:tabs>
              <w:spacing w:line="256" w:lineRule="auto"/>
              <w:ind w:left="110" w:right="91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разрешения на право ведения образовательной деятельности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8D9" w14:textId="77777777" w:rsidR="00BA5CF7" w:rsidRDefault="00BA5CF7" w:rsidP="00BA5CF7">
            <w:pPr>
              <w:pStyle w:val="TableParagraph"/>
              <w:numPr>
                <w:ilvl w:val="0"/>
                <w:numId w:val="35"/>
              </w:numPr>
              <w:tabs>
                <w:tab w:val="left" w:pos="439"/>
                <w:tab w:val="left" w:pos="964"/>
                <w:tab w:val="left" w:pos="2442"/>
                <w:tab w:val="left" w:pos="3028"/>
              </w:tabs>
              <w:spacing w:line="256" w:lineRule="auto"/>
              <w:ind w:right="95" w:firstLine="0"/>
              <w:rPr>
                <w:lang w:val="ru-RU"/>
              </w:rPr>
            </w:pPr>
            <w:r>
              <w:rPr>
                <w:lang w:val="ru-RU"/>
              </w:rPr>
              <w:t>№ разрешения, кем и когда выдано, на какой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срок;</w:t>
            </w:r>
          </w:p>
          <w:p w14:paraId="10366688" w14:textId="77777777" w:rsidR="00BA5CF7" w:rsidRDefault="00BA5CF7">
            <w:pPr>
              <w:pStyle w:val="TableParagraph"/>
              <w:tabs>
                <w:tab w:val="left" w:pos="523"/>
                <w:tab w:val="left" w:pos="964"/>
                <w:tab w:val="left" w:pos="2442"/>
                <w:tab w:val="left" w:pos="3028"/>
              </w:tabs>
              <w:spacing w:line="256" w:lineRule="auto"/>
              <w:ind w:right="95"/>
              <w:rPr>
                <w:lang w:val="ru-RU"/>
              </w:rPr>
            </w:pPr>
          </w:p>
          <w:p w14:paraId="12081DA4" w14:textId="77777777" w:rsidR="00BA5CF7" w:rsidRDefault="00BA5CF7" w:rsidP="00BA5CF7">
            <w:pPr>
              <w:pStyle w:val="TableParagraph"/>
              <w:numPr>
                <w:ilvl w:val="0"/>
                <w:numId w:val="35"/>
              </w:numPr>
              <w:tabs>
                <w:tab w:val="left" w:pos="439"/>
                <w:tab w:val="left" w:pos="1823"/>
              </w:tabs>
              <w:spacing w:line="256" w:lineRule="auto"/>
              <w:ind w:left="805" w:hanging="696"/>
              <w:rPr>
                <w:lang w:val="ru-RU"/>
              </w:rPr>
            </w:pPr>
            <w:r>
              <w:rPr>
                <w:lang w:val="ru-RU"/>
              </w:rPr>
              <w:t>виды реализуемых</w:t>
            </w:r>
          </w:p>
          <w:p w14:paraId="5C65D2D3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образовательных программ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D5F9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4FA20C15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D360" w14:textId="77777777" w:rsidR="00BA5CF7" w:rsidRDefault="00BA5CF7">
            <w:pPr>
              <w:pStyle w:val="TableParagraph"/>
              <w:spacing w:line="256" w:lineRule="auto"/>
              <w:ind w:right="254"/>
              <w:jc w:val="righ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ECDB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 учебного плана учреждения</w:t>
            </w:r>
          </w:p>
          <w:p w14:paraId="1AB66561" w14:textId="77777777" w:rsidR="00BA5CF7" w:rsidRDefault="00BA5CF7">
            <w:pPr>
              <w:pStyle w:val="TableParagraph"/>
              <w:spacing w:line="256" w:lineRule="auto"/>
              <w:ind w:left="110" w:right="857"/>
              <w:rPr>
                <w:lang w:val="ru-RU"/>
              </w:rPr>
            </w:pPr>
            <w:r>
              <w:rPr>
                <w:lang w:val="ru-RU"/>
              </w:rPr>
              <w:t>дополнительного образования на 2019/2020 учебный год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E937" w14:textId="77777777" w:rsidR="00BA5CF7" w:rsidRDefault="00BA5CF7" w:rsidP="00BA5CF7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наличие;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имеется;</w:t>
            </w:r>
          </w:p>
          <w:p w14:paraId="7B0EDEE9" w14:textId="77777777" w:rsidR="00BA5CF7" w:rsidRDefault="00BA5CF7" w:rsidP="00BA5CF7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56" w:lineRule="auto"/>
              <w:ind w:left="348" w:hanging="239"/>
              <w:rPr>
                <w:lang w:val="ru-RU"/>
              </w:rPr>
            </w:pPr>
            <w:r>
              <w:rPr>
                <w:lang w:val="ru-RU"/>
              </w:rPr>
              <w:t xml:space="preserve">когда и </w:t>
            </w:r>
            <w:r>
              <w:rPr>
                <w:spacing w:val="-3"/>
                <w:lang w:val="ru-RU"/>
              </w:rPr>
              <w:t>кем</w:t>
            </w:r>
            <w:r>
              <w:rPr>
                <w:spacing w:val="5"/>
                <w:lang w:val="ru-RU"/>
              </w:rPr>
              <w:t xml:space="preserve"> </w:t>
            </w:r>
            <w:r>
              <w:rPr>
                <w:lang w:val="ru-RU"/>
              </w:rPr>
              <w:t>утвержден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7B1F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62C82993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7D5" w14:textId="77777777" w:rsidR="00BA5CF7" w:rsidRDefault="00BA5CF7">
            <w:pPr>
              <w:pStyle w:val="TableParagraph"/>
              <w:spacing w:line="256" w:lineRule="auto"/>
              <w:ind w:right="254"/>
              <w:jc w:val="righ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26ED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Численность обучающихся в</w:t>
            </w:r>
          </w:p>
          <w:p w14:paraId="7674360D" w14:textId="77777777" w:rsidR="00BA5CF7" w:rsidRDefault="00BA5CF7">
            <w:pPr>
              <w:pStyle w:val="TableParagraph"/>
              <w:spacing w:line="256" w:lineRule="auto"/>
              <w:ind w:left="110" w:right="857"/>
              <w:rPr>
                <w:lang w:val="ru-RU"/>
              </w:rPr>
            </w:pPr>
            <w:r>
              <w:rPr>
                <w:lang w:val="ru-RU"/>
              </w:rPr>
              <w:t>учреждении дополнительного образования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768C" w14:textId="77777777" w:rsidR="00BA5CF7" w:rsidRDefault="00BA5CF7" w:rsidP="00BA5CF7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line="256" w:lineRule="auto"/>
              <w:ind w:left="87" w:firstLine="0"/>
              <w:rPr>
                <w:lang w:val="ru-RU"/>
              </w:rPr>
            </w:pPr>
            <w:r>
              <w:rPr>
                <w:lang w:val="ru-RU"/>
              </w:rPr>
              <w:t>количество обучающихся;</w:t>
            </w:r>
          </w:p>
          <w:p w14:paraId="3AB2D35E" w14:textId="77777777" w:rsidR="00BA5CF7" w:rsidRDefault="00BA5CF7" w:rsidP="00BA5CF7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line="256" w:lineRule="auto"/>
              <w:ind w:left="87" w:right="362" w:firstLine="0"/>
              <w:rPr>
                <w:lang w:val="ru-RU"/>
              </w:rPr>
            </w:pPr>
            <w:r>
              <w:rPr>
                <w:lang w:val="ru-RU"/>
              </w:rPr>
              <w:t>количество кружков;</w:t>
            </w:r>
          </w:p>
          <w:p w14:paraId="7963964F" w14:textId="77777777" w:rsidR="00BA5CF7" w:rsidRDefault="00BA5CF7" w:rsidP="00BA5CF7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line="256" w:lineRule="auto"/>
              <w:ind w:left="87" w:right="362" w:firstLine="0"/>
              <w:rPr>
                <w:lang w:val="ru-RU"/>
              </w:rPr>
            </w:pPr>
            <w:r>
              <w:rPr>
                <w:lang w:val="ru-RU"/>
              </w:rPr>
              <w:t>средняя наполняемость кружков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5ABE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286E8303" w14:textId="77777777" w:rsidTr="00BA5CF7">
        <w:trPr>
          <w:trHeight w:val="110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E4AA" w14:textId="77777777" w:rsidR="00BA5CF7" w:rsidRDefault="00BA5CF7">
            <w:pPr>
              <w:pStyle w:val="TableParagraph"/>
              <w:spacing w:line="256" w:lineRule="auto"/>
              <w:ind w:right="254"/>
              <w:jc w:val="righ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15B1" w14:textId="77777777" w:rsidR="00BA5CF7" w:rsidRDefault="00BA5CF7">
            <w:pPr>
              <w:pStyle w:val="TableParagraph"/>
              <w:spacing w:line="256" w:lineRule="auto"/>
              <w:ind w:left="110" w:right="904"/>
              <w:rPr>
                <w:lang w:val="ru-RU"/>
              </w:rPr>
            </w:pPr>
            <w:r>
              <w:rPr>
                <w:lang w:val="ru-RU"/>
              </w:rPr>
              <w:t>Укомплектованность образовательной организации кадрами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E92A" w14:textId="77777777" w:rsidR="00BA5CF7" w:rsidRDefault="00BA5CF7" w:rsidP="00BA5CF7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по штатному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расписанию;</w:t>
            </w:r>
          </w:p>
          <w:p w14:paraId="34DDBD23" w14:textId="77777777" w:rsidR="00BA5CF7" w:rsidRDefault="00BA5CF7" w:rsidP="00BA5CF7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факту;</w:t>
            </w:r>
          </w:p>
          <w:p w14:paraId="39ADA921" w14:textId="77777777" w:rsidR="00BA5CF7" w:rsidRDefault="00BA5CF7" w:rsidP="00BA5CF7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вакансий (указать)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206B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77FD3355" w14:textId="77777777" w:rsidTr="00BA5CF7">
        <w:trPr>
          <w:trHeight w:val="5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D146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Материально-техническая база учреждения дополнительного образования и оснащенность образовательного процесса</w:t>
            </w:r>
          </w:p>
        </w:tc>
      </w:tr>
      <w:tr w:rsidR="00BA5CF7" w14:paraId="382B9C1E" w14:textId="77777777" w:rsidTr="00BA5CF7">
        <w:trPr>
          <w:trHeight w:val="145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39F7" w14:textId="77777777" w:rsidR="00BA5CF7" w:rsidRDefault="00BA5CF7">
            <w:pPr>
              <w:pStyle w:val="TableParagraph"/>
              <w:spacing w:line="256" w:lineRule="auto"/>
              <w:ind w:right="254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9CC2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Готовность (оборудование, ремонт) систем:</w:t>
            </w:r>
          </w:p>
          <w:p w14:paraId="22F5AB20" w14:textId="77777777" w:rsidR="00BA5CF7" w:rsidRDefault="00BA5CF7" w:rsidP="00BA5CF7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  <w:tab w:val="left" w:pos="370"/>
              </w:tabs>
              <w:spacing w:line="256" w:lineRule="auto"/>
              <w:ind w:left="229" w:firstLine="0"/>
              <w:rPr>
                <w:lang w:val="ru-RU"/>
              </w:rPr>
            </w:pPr>
            <w:r>
              <w:rPr>
                <w:lang w:val="ru-RU"/>
              </w:rPr>
              <w:t>канализации,</w:t>
            </w:r>
          </w:p>
          <w:p w14:paraId="45B2ACC9" w14:textId="77777777" w:rsidR="00BA5CF7" w:rsidRDefault="00BA5CF7" w:rsidP="00BA5CF7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  <w:tab w:val="left" w:pos="370"/>
              </w:tabs>
              <w:spacing w:line="256" w:lineRule="auto"/>
              <w:ind w:left="229" w:firstLine="0"/>
              <w:rPr>
                <w:lang w:val="ru-RU"/>
              </w:rPr>
            </w:pPr>
            <w:r>
              <w:rPr>
                <w:lang w:val="ru-RU"/>
              </w:rPr>
              <w:t>отопления,</w:t>
            </w:r>
          </w:p>
          <w:p w14:paraId="729B83C4" w14:textId="77777777" w:rsidR="00BA5CF7" w:rsidRDefault="00BA5CF7" w:rsidP="00BA5CF7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  <w:tab w:val="left" w:pos="370"/>
              </w:tabs>
              <w:spacing w:line="256" w:lineRule="auto"/>
              <w:ind w:left="229" w:firstLine="0"/>
              <w:rPr>
                <w:lang w:val="ru-RU"/>
              </w:rPr>
            </w:pPr>
            <w:r>
              <w:rPr>
                <w:lang w:val="ru-RU"/>
              </w:rPr>
              <w:t>водоснабжения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F3DB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09ED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38BD187D" w14:textId="77777777" w:rsidTr="00BA5CF7">
        <w:trPr>
          <w:trHeight w:val="83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0EA0" w14:textId="77777777" w:rsidR="00BA5CF7" w:rsidRDefault="00BA5CF7">
            <w:pPr>
              <w:pStyle w:val="TableParagraph"/>
              <w:spacing w:line="256" w:lineRule="auto"/>
              <w:ind w:right="254"/>
              <w:jc w:val="right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0743" w14:textId="77777777" w:rsidR="00BA5CF7" w:rsidRDefault="00BA5CF7">
            <w:pPr>
              <w:pStyle w:val="TableParagraph"/>
              <w:tabs>
                <w:tab w:val="left" w:pos="546"/>
                <w:tab w:val="left" w:pos="2226"/>
                <w:tab w:val="left" w:pos="2653"/>
                <w:tab w:val="left" w:pos="3882"/>
              </w:tabs>
              <w:spacing w:line="256" w:lineRule="auto"/>
              <w:ind w:left="110" w:right="90"/>
              <w:rPr>
                <w:lang w:val="ru-RU"/>
              </w:rPr>
            </w:pPr>
            <w:r>
              <w:rPr>
                <w:lang w:val="ru-RU"/>
              </w:rPr>
              <w:t>Оснащенность ученической мебелью в соответствии с нормами ростовыми группами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67FC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15CD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337BD1D4" w14:textId="77777777" w:rsidTr="00BA5CF7">
        <w:trPr>
          <w:trHeight w:val="5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4408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Материально-техническая база для занятий физической культурой и спортом в учреждении дополнительного образования</w:t>
            </w:r>
          </w:p>
        </w:tc>
      </w:tr>
      <w:tr w:rsidR="00BA5CF7" w14:paraId="353A2E1D" w14:textId="77777777" w:rsidTr="00BA5CF7">
        <w:trPr>
          <w:trHeight w:val="55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9393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34E9" w14:textId="77777777" w:rsidR="00BA5CF7" w:rsidRDefault="00BA5CF7">
            <w:pPr>
              <w:pStyle w:val="TableParagraph"/>
              <w:tabs>
                <w:tab w:val="left" w:pos="2168"/>
                <w:tab w:val="left" w:pos="2883"/>
              </w:tabs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 и готовность</w:t>
            </w:r>
          </w:p>
          <w:p w14:paraId="4791A590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физкультурного/спортивного</w:t>
            </w:r>
            <w:r>
              <w:rPr>
                <w:spacing w:val="59"/>
                <w:lang w:val="ru-RU"/>
              </w:rPr>
              <w:t xml:space="preserve"> </w:t>
            </w:r>
            <w:r>
              <w:rPr>
                <w:lang w:val="ru-RU"/>
              </w:rPr>
              <w:t>зала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3C3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07F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5C1F12AE" w14:textId="77777777" w:rsidTr="00BA5CF7">
        <w:trPr>
          <w:trHeight w:val="55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F08B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CE74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 спортивного оборудования</w:t>
            </w:r>
          </w:p>
          <w:p w14:paraId="1A33F655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и инвентаря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EB93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584B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5F519FF4" w14:textId="77777777" w:rsidTr="00BA5CF7">
        <w:trPr>
          <w:trHeight w:val="55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8A75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7DE5" w14:textId="77777777" w:rsidR="00BA5CF7" w:rsidRDefault="00BA5CF7">
            <w:pPr>
              <w:pStyle w:val="TableParagraph"/>
              <w:tabs>
                <w:tab w:val="left" w:pos="2850"/>
              </w:tabs>
              <w:spacing w:line="256" w:lineRule="auto"/>
              <w:ind w:left="110" w:right="90"/>
              <w:rPr>
                <w:lang w:val="ru-RU"/>
              </w:rPr>
            </w:pPr>
            <w:r>
              <w:rPr>
                <w:lang w:val="ru-RU"/>
              </w:rPr>
              <w:t>Наличие и состояние стадиона/спортивной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площадки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0C2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DB60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105B0A6A" w14:textId="77777777" w:rsidTr="00BA5CF7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48AD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Пожарная безопасность образовательной организации</w:t>
            </w:r>
          </w:p>
        </w:tc>
      </w:tr>
      <w:tr w:rsidR="00BA5CF7" w14:paraId="5B9D2847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37C3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F09C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 предписаний Министерства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по делам гражданской обороны, чрезвычайным ситуациям и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ликвидации последствий стихийных бедствий Донецкой Народной Республики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500F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Предписание/Акт</w:t>
            </w:r>
          </w:p>
          <w:p w14:paraId="531142EA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1) количество не устранённых нарушений;</w:t>
            </w:r>
          </w:p>
          <w:p w14:paraId="5840E166" w14:textId="77777777" w:rsidR="00BA5CF7" w:rsidRDefault="00BA5CF7" w:rsidP="00BA5CF7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количество не устранённых нарушений, срок устранения которых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истек;</w:t>
            </w:r>
          </w:p>
          <w:p w14:paraId="4C13F074" w14:textId="77777777" w:rsidR="00BA5CF7" w:rsidRDefault="00BA5CF7" w:rsidP="00BA5CF7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наличие плана устранения нарушений с указанием сроков устранения (каким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документом утвержден);</w:t>
            </w:r>
          </w:p>
          <w:p w14:paraId="33FC6949" w14:textId="77777777" w:rsidR="00BA5CF7" w:rsidRDefault="00BA5CF7" w:rsidP="00BA5CF7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отчеты об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устранении</w:t>
            </w:r>
          </w:p>
          <w:p w14:paraId="755FD282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нарушений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BFE2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2C17582F" w14:textId="77777777" w:rsidTr="00BA5CF7">
        <w:trPr>
          <w:trHeight w:val="5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0A47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2181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Состояние первичных средств </w:t>
            </w:r>
          </w:p>
          <w:p w14:paraId="1744384B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пожаротушения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5456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ED5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0F54EEAA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BEA5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82ED" w14:textId="77777777" w:rsidR="00BA5CF7" w:rsidRDefault="00BA5CF7">
            <w:pPr>
              <w:pStyle w:val="TableParagraph"/>
              <w:spacing w:line="256" w:lineRule="auto"/>
              <w:ind w:left="110" w:right="265"/>
              <w:rPr>
                <w:lang w:val="ru-RU"/>
              </w:rPr>
            </w:pPr>
            <w:r>
              <w:rPr>
                <w:lang w:val="ru-RU"/>
              </w:rPr>
              <w:t>Состояние автоматической пожарной сигнализации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6C6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A41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3D8A72DE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BB6F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7CB2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Состояние путей эвакуации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9DAB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7D44" w14:textId="77777777" w:rsidR="00BA5CF7" w:rsidRDefault="00BA5CF7">
            <w:pPr>
              <w:pStyle w:val="TableParagraph"/>
              <w:spacing w:line="256" w:lineRule="auto"/>
              <w:rPr>
                <w:highlight w:val="yellow"/>
                <w:lang w:val="ru-RU"/>
              </w:rPr>
            </w:pPr>
          </w:p>
        </w:tc>
      </w:tr>
      <w:tr w:rsidR="00BA5CF7" w14:paraId="4B44A688" w14:textId="77777777" w:rsidTr="00BA5CF7">
        <w:trPr>
          <w:trHeight w:val="50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8E56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2AFE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437D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FDDC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2E2D4B2A" w14:textId="77777777" w:rsidTr="00BA5CF7">
        <w:trPr>
          <w:trHeight w:val="51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7F6F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881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Наличие, состояние и готовность</w:t>
            </w:r>
          </w:p>
          <w:p w14:paraId="18A9A2AA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противопожарного водоснабжения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1745" w14:textId="77777777" w:rsidR="00BA5CF7" w:rsidRDefault="00BA5CF7" w:rsidP="00BA5CF7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внутреннее;</w:t>
            </w:r>
          </w:p>
          <w:p w14:paraId="1CD37ECC" w14:textId="77777777" w:rsidR="00BA5CF7" w:rsidRDefault="00BA5CF7" w:rsidP="00BA5CF7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spacing w:line="256" w:lineRule="auto"/>
              <w:ind w:left="348" w:hanging="239"/>
              <w:rPr>
                <w:lang w:val="ru-RU"/>
              </w:rPr>
            </w:pPr>
            <w:r>
              <w:rPr>
                <w:lang w:val="ru-RU"/>
              </w:rPr>
              <w:t>наружное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0B95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6F666545" w14:textId="77777777" w:rsidTr="00BA5CF7">
        <w:trPr>
          <w:trHeight w:val="2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963CD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Санитарно-гигиенические и медицинские мероприятия</w:t>
            </w:r>
          </w:p>
        </w:tc>
      </w:tr>
      <w:tr w:rsidR="00BA5CF7" w14:paraId="22BE7B02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F1F1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>17.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775A" w14:textId="77777777" w:rsidR="00BA5CF7" w:rsidRDefault="00BA5CF7">
            <w:pPr>
              <w:pStyle w:val="TableParagraph"/>
              <w:spacing w:line="256" w:lineRule="auto"/>
              <w:ind w:left="110" w:right="159"/>
              <w:rPr>
                <w:lang w:val="ru-RU"/>
              </w:rPr>
            </w:pPr>
            <w:r>
              <w:rPr>
                <w:lang w:val="ru-RU"/>
              </w:rPr>
              <w:t>Наличие предписаний Государственной санитарно-эпидемиологической службы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9880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  <w:r>
              <w:rPr>
                <w:lang w:val="ru-RU"/>
              </w:rPr>
              <w:t>Предписание/Акт:</w:t>
            </w:r>
          </w:p>
          <w:p w14:paraId="205B5A6B" w14:textId="77777777" w:rsidR="00BA5CF7" w:rsidRDefault="00BA5CF7" w:rsidP="00BA5CF7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количество выданных мероприятий по устранению нарушений;</w:t>
            </w:r>
          </w:p>
          <w:p w14:paraId="6BA86E45" w14:textId="77777777" w:rsidR="00BA5CF7" w:rsidRDefault="00BA5CF7" w:rsidP="00BA5CF7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устраненных нарушений;</w:t>
            </w:r>
          </w:p>
          <w:p w14:paraId="379B3E22" w14:textId="77777777" w:rsidR="00BA5CF7" w:rsidRDefault="00BA5CF7" w:rsidP="00BA5CF7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5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количество не устранённых нарушений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7BF0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487558DD" w14:textId="77777777" w:rsidTr="00BA5CF7">
        <w:trPr>
          <w:trHeight w:val="27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C6E2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86B3" w14:textId="77777777" w:rsidR="00BA5CF7" w:rsidRDefault="00BA5CF7">
            <w:pPr>
              <w:pStyle w:val="TableParagraph"/>
              <w:spacing w:line="256" w:lineRule="auto"/>
              <w:ind w:left="110" w:right="-28"/>
              <w:rPr>
                <w:lang w:val="ru-RU"/>
              </w:rPr>
            </w:pPr>
            <w:r>
              <w:rPr>
                <w:lang w:val="ru-RU"/>
              </w:rPr>
              <w:t>Проведение медицинского осмотра сотрудников учреждения дополнительного образования в соответствии с установленным графиком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627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5332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7D97774F" w14:textId="77777777" w:rsidTr="00BA5CF7">
        <w:trPr>
          <w:trHeight w:val="2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FCDC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Информационная безопасность</w:t>
            </w:r>
          </w:p>
        </w:tc>
      </w:tr>
      <w:tr w:rsidR="00BA5CF7" w14:paraId="7C6665D4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076A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2EC5" w14:textId="77777777" w:rsidR="00BA5CF7" w:rsidRDefault="00BA5CF7">
            <w:pPr>
              <w:pStyle w:val="TableParagraph"/>
              <w:spacing w:line="256" w:lineRule="auto"/>
              <w:ind w:left="110" w:right="90"/>
              <w:rPr>
                <w:lang w:val="ru-RU"/>
              </w:rPr>
            </w:pPr>
            <w:r>
              <w:rPr>
                <w:lang w:val="ru-RU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D6C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9A9E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5FD607CD" w14:textId="77777777" w:rsidTr="00BA5CF7">
        <w:trPr>
          <w:trHeight w:val="57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6C53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A529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Количество компьютеров, подключенных к сети Интернет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FD38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39B1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797731B9" w14:textId="77777777" w:rsidTr="00BA5CF7">
        <w:trPr>
          <w:trHeight w:val="55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2EC5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1999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 в образовательной организации доступа к сети Интернет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0136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D8E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72BE2944" w14:textId="77777777" w:rsidTr="00BA5CF7">
        <w:trPr>
          <w:trHeight w:val="26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9132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Безопасность дорожного движения</w:t>
            </w:r>
          </w:p>
        </w:tc>
      </w:tr>
      <w:tr w:rsidR="00BA5CF7" w14:paraId="749A4AAF" w14:textId="77777777" w:rsidTr="00BA5CF7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0A85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Охрана труда</w:t>
            </w:r>
          </w:p>
        </w:tc>
      </w:tr>
      <w:tr w:rsidR="00BA5CF7" w14:paraId="444E377A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0885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B459" w14:textId="77777777" w:rsidR="00BA5CF7" w:rsidRDefault="00BA5CF7">
            <w:pPr>
              <w:pStyle w:val="TableParagraph"/>
              <w:spacing w:line="256" w:lineRule="auto"/>
              <w:ind w:left="110" w:right="203"/>
              <w:rPr>
                <w:lang w:val="ru-RU"/>
              </w:rPr>
            </w:pPr>
            <w:r>
              <w:rPr>
                <w:lang w:val="ru-RU"/>
              </w:rPr>
              <w:t>Приказ о назначении ответственного лица за охрану труда в учреждении дополнительного образования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8F6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E50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3924F270" w14:textId="77777777" w:rsidTr="00BA5CF7">
        <w:trPr>
          <w:trHeight w:val="8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327CE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AD33" w14:textId="77777777" w:rsidR="00BA5CF7" w:rsidRDefault="00BA5CF7">
            <w:pPr>
              <w:pStyle w:val="TableParagraph"/>
              <w:spacing w:line="256" w:lineRule="auto"/>
              <w:ind w:left="110" w:right="105"/>
              <w:rPr>
                <w:lang w:val="ru-RU"/>
              </w:rPr>
            </w:pPr>
            <w:r>
              <w:rPr>
                <w:lang w:val="ru-RU"/>
              </w:rPr>
              <w:t>Наличие плана работы по охране труда и профилактике детского травматизма в учреждении дополнительного образования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38A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5245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6967155B" w14:textId="77777777" w:rsidTr="00BA5CF7">
        <w:trPr>
          <w:trHeight w:val="37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9691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1763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 инструкций по охране труда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FB39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6D68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6B13E20A" w14:textId="77777777" w:rsidTr="00BA5CF7">
        <w:trPr>
          <w:trHeight w:val="54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3773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0620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Наличие журналов по проведению инструктажей по охране труда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12E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662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1C54F65F" w14:textId="77777777" w:rsidTr="00BA5CF7">
        <w:trPr>
          <w:trHeight w:val="57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7DCF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68DB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80BD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AC8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77AB9EDA" w14:textId="77777777" w:rsidTr="00BA5CF7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5A94" w14:textId="77777777" w:rsidR="00BA5CF7" w:rsidRDefault="00BA5CF7">
            <w:pPr>
              <w:pStyle w:val="TableParagraph"/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Ремонтные работы</w:t>
            </w:r>
          </w:p>
        </w:tc>
      </w:tr>
      <w:tr w:rsidR="00BA5CF7" w14:paraId="43E77E3A" w14:textId="77777777" w:rsidTr="00BA5CF7">
        <w:trPr>
          <w:trHeight w:val="28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0F28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229C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Проведение капитального ремонта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9389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D8F1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  <w:tr w:rsidR="00BA5CF7" w14:paraId="501C1B94" w14:textId="77777777" w:rsidTr="00BA5CF7">
        <w:trPr>
          <w:trHeight w:val="28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24778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9C9C" w14:textId="77777777" w:rsidR="00BA5CF7" w:rsidRDefault="00BA5CF7">
            <w:pPr>
              <w:pStyle w:val="TableParagraph"/>
              <w:spacing w:line="256" w:lineRule="auto"/>
              <w:ind w:left="110"/>
              <w:rPr>
                <w:lang w:val="ru-RU"/>
              </w:rPr>
            </w:pPr>
            <w:r>
              <w:rPr>
                <w:lang w:val="ru-RU"/>
              </w:rPr>
              <w:t>Проведение ремонтных работ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FA97" w14:textId="77777777" w:rsidR="00BA5CF7" w:rsidRDefault="00BA5CF7">
            <w:pPr>
              <w:pStyle w:val="TableParagraph"/>
              <w:spacing w:line="256" w:lineRule="auto"/>
              <w:ind w:left="109"/>
              <w:rPr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5E9A" w14:textId="77777777" w:rsidR="00BA5CF7" w:rsidRDefault="00BA5CF7">
            <w:pPr>
              <w:pStyle w:val="TableParagraph"/>
              <w:spacing w:line="256" w:lineRule="auto"/>
              <w:rPr>
                <w:lang w:val="ru-RU"/>
              </w:rPr>
            </w:pPr>
          </w:p>
        </w:tc>
      </w:tr>
    </w:tbl>
    <w:p w14:paraId="615ACA3D" w14:textId="77777777" w:rsidR="00BA5CF7" w:rsidRDefault="00BA5CF7" w:rsidP="00BA5CF7">
      <w:pPr>
        <w:pStyle w:val="ad"/>
        <w:spacing w:before="9"/>
        <w:rPr>
          <w:lang w:val="ru-RU"/>
        </w:rPr>
      </w:pPr>
    </w:p>
    <w:p w14:paraId="798A1378" w14:textId="0028DA35" w:rsidR="00BA5CF7" w:rsidRDefault="00BA5CF7" w:rsidP="00BA5CF7">
      <w:pPr>
        <w:spacing w:after="0" w:line="256" w:lineRule="auto"/>
        <w:ind w:right="57" w:firstLine="5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4119DF46" w14:textId="77777777" w:rsidR="00BA5CF7" w:rsidRDefault="00BA5CF7" w:rsidP="00BA5CF7">
      <w:pPr>
        <w:spacing w:after="0" w:line="256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2DF33133" w14:textId="65B3345D" w:rsidR="0003714F" w:rsidRDefault="0003714F" w:rsidP="00C148C8">
      <w:pPr>
        <w:spacing w:after="0" w:line="259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26ECAE86" w14:textId="60F0233E" w:rsidR="0003714F" w:rsidRDefault="0003714F" w:rsidP="00C148C8">
      <w:pPr>
        <w:spacing w:after="0" w:line="259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7784F62F" w14:textId="42E56229" w:rsidR="0003714F" w:rsidRDefault="0003714F" w:rsidP="00C148C8">
      <w:pPr>
        <w:spacing w:after="0" w:line="259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74F386BF" w14:textId="3D855502" w:rsidR="0003714F" w:rsidRDefault="0003714F" w:rsidP="00C148C8">
      <w:pPr>
        <w:spacing w:after="0" w:line="259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20A7EA3B" w14:textId="7FCA06B6" w:rsidR="00F123F0" w:rsidRPr="003541C2" w:rsidRDefault="00F123F0" w:rsidP="00F123F0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A5CF7">
        <w:rPr>
          <w:rFonts w:ascii="Times New Roman" w:hAnsi="Times New Roman"/>
          <w:sz w:val="24"/>
          <w:szCs w:val="24"/>
        </w:rPr>
        <w:t>5</w:t>
      </w:r>
    </w:p>
    <w:p w14:paraId="64D18E55" w14:textId="77777777" w:rsidR="00F123F0" w:rsidRDefault="00F123F0" w:rsidP="00F123F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564E35DC" w14:textId="77777777" w:rsidR="00F123F0" w:rsidRDefault="00F123F0" w:rsidP="00F123F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117510BE" w14:textId="530FF801" w:rsidR="00F123F0" w:rsidRDefault="00F123F0" w:rsidP="00F123F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</w:t>
      </w:r>
      <w:r w:rsidRPr="003541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541C2">
        <w:rPr>
          <w:rFonts w:ascii="Times New Roman" w:hAnsi="Times New Roman"/>
          <w:sz w:val="24"/>
          <w:szCs w:val="24"/>
        </w:rPr>
        <w:t xml:space="preserve"> № ______</w:t>
      </w:r>
      <w:r>
        <w:rPr>
          <w:rFonts w:ascii="Times New Roman" w:hAnsi="Times New Roman"/>
          <w:sz w:val="24"/>
          <w:szCs w:val="24"/>
        </w:rPr>
        <w:t>___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26AA13EF" w14:textId="77777777" w:rsidR="00F123F0" w:rsidRDefault="00F123F0" w:rsidP="00F123F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2975857" w14:textId="4324E376" w:rsidR="0003714F" w:rsidRDefault="0003714F" w:rsidP="00C148C8">
      <w:pPr>
        <w:spacing w:after="0" w:line="259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7937083F" w14:textId="4F4445AF" w:rsidR="0003714F" w:rsidRDefault="0003714F" w:rsidP="00C148C8">
      <w:pPr>
        <w:spacing w:after="0" w:line="259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09321A87" w14:textId="62305940" w:rsidR="0003714F" w:rsidRDefault="0003714F" w:rsidP="00F123F0">
      <w:pPr>
        <w:spacing w:after="0" w:line="259" w:lineRule="auto"/>
        <w:ind w:right="57" w:firstLine="5210"/>
        <w:jc w:val="center"/>
        <w:rPr>
          <w:rFonts w:ascii="Times New Roman" w:hAnsi="Times New Roman"/>
          <w:sz w:val="24"/>
          <w:szCs w:val="24"/>
        </w:rPr>
      </w:pPr>
    </w:p>
    <w:p w14:paraId="31A1367C" w14:textId="2FF30FAA" w:rsidR="0003714F" w:rsidRPr="00FD76AF" w:rsidRDefault="00F123F0" w:rsidP="00F123F0">
      <w:pPr>
        <w:spacing w:after="0" w:line="259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6AF">
        <w:rPr>
          <w:rFonts w:ascii="Times New Roman" w:hAnsi="Times New Roman"/>
          <w:b/>
          <w:bCs/>
          <w:sz w:val="28"/>
          <w:szCs w:val="28"/>
        </w:rPr>
        <w:t>Оперативная информация о подготовке образовательных организаций к работе в осенне-зимний период и отопительному сезону</w:t>
      </w:r>
      <w:r w:rsidR="00FD76AF">
        <w:rPr>
          <w:rFonts w:ascii="Times New Roman" w:hAnsi="Times New Roman"/>
          <w:b/>
          <w:bCs/>
          <w:sz w:val="28"/>
          <w:szCs w:val="28"/>
        </w:rPr>
        <w:t xml:space="preserve"> 2019-2020 учебного года</w:t>
      </w:r>
    </w:p>
    <w:p w14:paraId="0B224ECF" w14:textId="77777777" w:rsidR="0003714F" w:rsidRDefault="0003714F" w:rsidP="00C148C8">
      <w:pPr>
        <w:spacing w:after="0" w:line="259" w:lineRule="auto"/>
        <w:ind w:right="57" w:firstLine="5210"/>
        <w:rPr>
          <w:rFonts w:ascii="Times New Roman" w:hAnsi="Times New Roman"/>
          <w:sz w:val="24"/>
          <w:szCs w:val="24"/>
        </w:rPr>
      </w:pPr>
    </w:p>
    <w:p w14:paraId="5D19F813" w14:textId="068E4811" w:rsidR="007C46B8" w:rsidRPr="003011B8" w:rsidRDefault="007C46B8" w:rsidP="007C46B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3E8A2FEE" w14:textId="2936BFB9" w:rsidR="00F123F0" w:rsidRPr="00FD76AF" w:rsidRDefault="009C2E7A" w:rsidP="00FD76A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t>Всего образовательных организаций</w:t>
      </w:r>
      <w:r w:rsidR="00FD76AF" w:rsidRPr="00FD76AF">
        <w:rPr>
          <w:rFonts w:ascii="Times New Roman" w:hAnsi="Times New Roman"/>
          <w:sz w:val="28"/>
          <w:szCs w:val="28"/>
        </w:rPr>
        <w:t xml:space="preserve"> </w:t>
      </w:r>
      <w:r w:rsidRPr="00FD76AF">
        <w:rPr>
          <w:rFonts w:ascii="Times New Roman" w:hAnsi="Times New Roman"/>
          <w:sz w:val="28"/>
          <w:szCs w:val="28"/>
        </w:rPr>
        <w:t xml:space="preserve">– </w:t>
      </w:r>
      <w:r w:rsidR="00FD76AF" w:rsidRPr="00FD76AF">
        <w:rPr>
          <w:rFonts w:ascii="Times New Roman" w:hAnsi="Times New Roman"/>
          <w:sz w:val="28"/>
          <w:szCs w:val="28"/>
        </w:rPr>
        <w:t>(количество)</w:t>
      </w:r>
    </w:p>
    <w:p w14:paraId="31BF59E7" w14:textId="6F629876" w:rsidR="009C2E7A" w:rsidRPr="00FD76AF" w:rsidRDefault="009C2E7A" w:rsidP="00FD76A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t xml:space="preserve">Количество образовательных организаций, в котором произведена промывка и опрессовка внутренней отопительной системы – </w:t>
      </w:r>
      <w:r w:rsidR="00FD76AF" w:rsidRPr="00FD76AF">
        <w:rPr>
          <w:rFonts w:ascii="Times New Roman" w:hAnsi="Times New Roman"/>
          <w:sz w:val="28"/>
          <w:szCs w:val="28"/>
        </w:rPr>
        <w:t>(количество, %)</w:t>
      </w:r>
    </w:p>
    <w:p w14:paraId="29E29DDE" w14:textId="5B3615C4" w:rsidR="009C2E7A" w:rsidRPr="00FD76AF" w:rsidRDefault="009C2E7A" w:rsidP="00FD76A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t xml:space="preserve">Количество образовательных организаций, имеющих Паспорт готовности здания образовательной организации к отопительному сезону – </w:t>
      </w:r>
      <w:r w:rsidR="00FD76AF" w:rsidRPr="00FD76AF">
        <w:rPr>
          <w:rFonts w:ascii="Times New Roman" w:hAnsi="Times New Roman"/>
          <w:sz w:val="28"/>
          <w:szCs w:val="28"/>
        </w:rPr>
        <w:t>(количество, %)</w:t>
      </w:r>
    </w:p>
    <w:p w14:paraId="5B948CCE" w14:textId="1EE43C22" w:rsidR="009C2E7A" w:rsidRPr="00FD76AF" w:rsidRDefault="00FD76AF" w:rsidP="00FD76A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t>Количество образовательных организаций, имеющих собственную котельную - (количество, %)</w:t>
      </w:r>
    </w:p>
    <w:p w14:paraId="34E3A2EB" w14:textId="0A12E5CC" w:rsidR="00FD76AF" w:rsidRPr="00FD76AF" w:rsidRDefault="00FD76AF" w:rsidP="00FD76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t>из них:</w:t>
      </w:r>
    </w:p>
    <w:p w14:paraId="1206686D" w14:textId="51AACF6A" w:rsidR="00FD76AF" w:rsidRPr="00FD76AF" w:rsidRDefault="00FD76AF" w:rsidP="00FD76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t>количество образовательных организаций, имеющих Паспорт готовности собственной котельной к отопительному сезону - (количество, %)</w:t>
      </w:r>
    </w:p>
    <w:p w14:paraId="1A96B784" w14:textId="2F27F6CA" w:rsidR="00FD76AF" w:rsidRPr="00FD76AF" w:rsidRDefault="00FD76AF" w:rsidP="00FD76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t>количество образовательных организаций, где заключены договора на завоз топлива - (количество, %)</w:t>
      </w:r>
    </w:p>
    <w:p w14:paraId="4B1FD2BB" w14:textId="77777777" w:rsidR="00FD76AF" w:rsidRPr="00FD76AF" w:rsidRDefault="00FD76AF" w:rsidP="00FD76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C2CDDDF" w14:textId="77777777" w:rsidR="007C46B8" w:rsidRPr="00FD76AF" w:rsidRDefault="007C46B8" w:rsidP="00FD7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E7AA5F" w14:textId="77777777" w:rsidR="007C46B8" w:rsidRPr="00FD76AF" w:rsidRDefault="007C46B8" w:rsidP="00FD7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74FF4" w14:textId="77777777" w:rsidR="006809D7" w:rsidRPr="006809D7" w:rsidRDefault="006809D7" w:rsidP="006809D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Заместитель Министра                                            А.В. Удовенко</w:t>
      </w:r>
    </w:p>
    <w:p w14:paraId="5E111E89" w14:textId="77777777" w:rsidR="007C46B8" w:rsidRPr="00FD76AF" w:rsidRDefault="007C46B8" w:rsidP="00FD7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D43DD" w14:textId="77777777" w:rsidR="007C46B8" w:rsidRPr="00FD76AF" w:rsidRDefault="007C46B8" w:rsidP="00FD7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143CF" w14:textId="64E26EF8" w:rsidR="00FD76AF" w:rsidRPr="00FD76AF" w:rsidRDefault="00FD76AF" w:rsidP="00FD76A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6AF">
        <w:rPr>
          <w:rFonts w:ascii="Times New Roman" w:hAnsi="Times New Roman"/>
          <w:sz w:val="28"/>
          <w:szCs w:val="28"/>
        </w:rPr>
        <w:br w:type="page"/>
      </w:r>
    </w:p>
    <w:p w14:paraId="5DC81701" w14:textId="77777777" w:rsidR="007C46B8" w:rsidRDefault="007C46B8" w:rsidP="007C4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51EF9" w14:textId="51D5D371" w:rsidR="007C46B8" w:rsidRPr="003541C2" w:rsidRDefault="007C46B8" w:rsidP="007C46B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Приложение </w:t>
      </w:r>
      <w:r w:rsidR="00F123F0">
        <w:rPr>
          <w:rFonts w:ascii="Times New Roman" w:hAnsi="Times New Roman"/>
          <w:sz w:val="24"/>
          <w:szCs w:val="24"/>
        </w:rPr>
        <w:t>6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63820E45" w14:textId="77777777" w:rsidR="007C46B8" w:rsidRDefault="007C46B8" w:rsidP="007C46B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0F6A68C7" w14:textId="77777777" w:rsidR="007C46B8" w:rsidRDefault="007C46B8" w:rsidP="007C46B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00424981" w14:textId="77777777" w:rsidR="007C46B8" w:rsidRDefault="007C46B8" w:rsidP="007C46B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</w:t>
      </w:r>
      <w:r w:rsidRPr="003541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541C2">
        <w:rPr>
          <w:rFonts w:ascii="Times New Roman" w:hAnsi="Times New Roman"/>
          <w:sz w:val="24"/>
          <w:szCs w:val="24"/>
        </w:rPr>
        <w:t xml:space="preserve"> № ______</w:t>
      </w:r>
      <w:r>
        <w:rPr>
          <w:rFonts w:ascii="Times New Roman" w:hAnsi="Times New Roman"/>
          <w:sz w:val="24"/>
          <w:szCs w:val="24"/>
        </w:rPr>
        <w:t>___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0A0A779D" w14:textId="532BDA9B" w:rsidR="007C46B8" w:rsidRDefault="007C46B8" w:rsidP="007C46B8">
      <w:pPr>
        <w:spacing w:after="0" w:line="240" w:lineRule="auto"/>
        <w:ind w:left="5954" w:hanging="5892"/>
        <w:jc w:val="center"/>
        <w:rPr>
          <w:rFonts w:ascii="Times New Roman" w:hAnsi="Times New Roman" w:cs="Times New Roman"/>
          <w:sz w:val="28"/>
          <w:szCs w:val="28"/>
        </w:rPr>
      </w:pPr>
    </w:p>
    <w:p w14:paraId="546E4758" w14:textId="25B3EF69" w:rsidR="00DC4DDD" w:rsidRDefault="00DC4DDD" w:rsidP="007C46B8">
      <w:pPr>
        <w:spacing w:after="0" w:line="240" w:lineRule="auto"/>
        <w:ind w:left="5954" w:hanging="5892"/>
        <w:jc w:val="center"/>
        <w:rPr>
          <w:rFonts w:ascii="Times New Roman" w:hAnsi="Times New Roman" w:cs="Times New Roman"/>
          <w:sz w:val="28"/>
          <w:szCs w:val="28"/>
        </w:rPr>
      </w:pPr>
    </w:p>
    <w:p w14:paraId="02F44CF7" w14:textId="71394D95" w:rsidR="00DC4DDD" w:rsidRDefault="00DC4DDD" w:rsidP="007C46B8">
      <w:pPr>
        <w:spacing w:after="0" w:line="240" w:lineRule="auto"/>
        <w:ind w:left="5954" w:hanging="5892"/>
        <w:jc w:val="center"/>
        <w:rPr>
          <w:rFonts w:ascii="Times New Roman" w:hAnsi="Times New Roman" w:cs="Times New Roman"/>
          <w:sz w:val="28"/>
          <w:szCs w:val="28"/>
        </w:rPr>
      </w:pPr>
    </w:p>
    <w:p w14:paraId="3E6253A1" w14:textId="77777777" w:rsidR="00DC4DDD" w:rsidRPr="00F123F0" w:rsidRDefault="00DC4DDD" w:rsidP="007C46B8">
      <w:pPr>
        <w:spacing w:after="0" w:line="240" w:lineRule="auto"/>
        <w:ind w:left="5954" w:hanging="5892"/>
        <w:jc w:val="center"/>
        <w:rPr>
          <w:rFonts w:ascii="Times New Roman" w:hAnsi="Times New Roman" w:cs="Times New Roman"/>
          <w:sz w:val="28"/>
          <w:szCs w:val="28"/>
        </w:rPr>
      </w:pPr>
    </w:p>
    <w:p w14:paraId="4E9B79C8" w14:textId="71498D17" w:rsidR="007C46B8" w:rsidRPr="00FD76AF" w:rsidRDefault="00FD76AF" w:rsidP="00F123F0">
      <w:pPr>
        <w:spacing w:after="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A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FD76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итогам проведения праздника «Первый звонок» и организованному началу учебных занятий в 2019-2020 учебном году</w:t>
      </w:r>
    </w:p>
    <w:p w14:paraId="72133CB9" w14:textId="77777777" w:rsidR="00DC4DDD" w:rsidRDefault="00DC4DDD" w:rsidP="00F123F0">
      <w:pPr>
        <w:spacing w:after="162"/>
        <w:jc w:val="center"/>
        <w:rPr>
          <w:rFonts w:ascii="Times New Roman" w:hAnsi="Times New Roman" w:cs="Times New Roman"/>
          <w:sz w:val="28"/>
          <w:szCs w:val="28"/>
        </w:rPr>
      </w:pPr>
    </w:p>
    <w:p w14:paraId="6462A0A0" w14:textId="6C9723D1" w:rsidR="003505EC" w:rsidRDefault="003505EC" w:rsidP="00DC4DDD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общеобразовательных организаций - </w:t>
      </w:r>
    </w:p>
    <w:p w14:paraId="380FF7A3" w14:textId="6489D9F8" w:rsidR="00DC4DDD" w:rsidRDefault="00DC4DDD" w:rsidP="00DC4DDD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образовательных организаций, где </w:t>
      </w:r>
      <w:r w:rsidR="003505EC">
        <w:rPr>
          <w:rFonts w:ascii="Times New Roman" w:hAnsi="Times New Roman"/>
          <w:sz w:val="28"/>
          <w:szCs w:val="28"/>
        </w:rPr>
        <w:t xml:space="preserve">состоялся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3F0">
        <w:rPr>
          <w:rFonts w:ascii="Times New Roman" w:hAnsi="Times New Roman"/>
          <w:sz w:val="28"/>
          <w:szCs w:val="28"/>
        </w:rPr>
        <w:t>праздник «</w:t>
      </w:r>
      <w:r>
        <w:rPr>
          <w:rFonts w:ascii="Times New Roman" w:hAnsi="Times New Roman"/>
          <w:sz w:val="28"/>
          <w:szCs w:val="28"/>
        </w:rPr>
        <w:t>П</w:t>
      </w:r>
      <w:r w:rsidRPr="00F123F0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123F0">
        <w:rPr>
          <w:rFonts w:ascii="Times New Roman" w:hAnsi="Times New Roman"/>
          <w:sz w:val="28"/>
          <w:szCs w:val="28"/>
        </w:rPr>
        <w:t>звон</w:t>
      </w:r>
      <w:r>
        <w:rPr>
          <w:rFonts w:ascii="Times New Roman" w:hAnsi="Times New Roman"/>
          <w:sz w:val="28"/>
          <w:szCs w:val="28"/>
        </w:rPr>
        <w:t>ок</w:t>
      </w:r>
      <w:r w:rsidRPr="00F123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</w:p>
    <w:p w14:paraId="177BF1D0" w14:textId="6C4216AA" w:rsidR="003505EC" w:rsidRPr="003505EC" w:rsidRDefault="003505EC" w:rsidP="003505EC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образовательных организаций, где не состоялся  </w:t>
      </w:r>
      <w:r w:rsidRPr="00F123F0">
        <w:rPr>
          <w:rFonts w:ascii="Times New Roman" w:hAnsi="Times New Roman"/>
          <w:sz w:val="28"/>
          <w:szCs w:val="28"/>
        </w:rPr>
        <w:t>праздник «</w:t>
      </w:r>
      <w:r>
        <w:rPr>
          <w:rFonts w:ascii="Times New Roman" w:hAnsi="Times New Roman"/>
          <w:sz w:val="28"/>
          <w:szCs w:val="28"/>
        </w:rPr>
        <w:t>П</w:t>
      </w:r>
      <w:r w:rsidRPr="00F123F0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123F0">
        <w:rPr>
          <w:rFonts w:ascii="Times New Roman" w:hAnsi="Times New Roman"/>
          <w:sz w:val="28"/>
          <w:szCs w:val="28"/>
        </w:rPr>
        <w:t>звон</w:t>
      </w:r>
      <w:r>
        <w:rPr>
          <w:rFonts w:ascii="Times New Roman" w:hAnsi="Times New Roman"/>
          <w:sz w:val="28"/>
          <w:szCs w:val="28"/>
        </w:rPr>
        <w:t>ок</w:t>
      </w:r>
      <w:r w:rsidRPr="00F123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(количество, название, причины) - </w:t>
      </w:r>
    </w:p>
    <w:p w14:paraId="500F5B16" w14:textId="3C32A1F6" w:rsidR="00FD76AF" w:rsidRDefault="00FD76AF" w:rsidP="00FD76AF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приглашенных официальных лиц, принявших участие в празднике  -    (ФИО, учреждение, где приняли участие представители Администрации Главы, Правительства, министерств и ведомств, депутаты Народного Совета, главы администраций городов/районов,  и др.)</w:t>
      </w:r>
    </w:p>
    <w:p w14:paraId="7D7C3913" w14:textId="66756430" w:rsidR="00FD76AF" w:rsidRPr="00FD76AF" w:rsidRDefault="00FD76AF" w:rsidP="00FD76AF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 по списку на начало 2019-2020 учебного года – </w:t>
      </w:r>
    </w:p>
    <w:p w14:paraId="61FB7E6F" w14:textId="76D343DA" w:rsidR="00DC4DDD" w:rsidRDefault="00DC4DDD" w:rsidP="00DC4DDD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обучающихся, приступивших к занятиям в 2019-2020 учебном году – </w:t>
      </w:r>
    </w:p>
    <w:p w14:paraId="211120AB" w14:textId="549BA4A0" w:rsidR="00DC4DDD" w:rsidRDefault="00DC4DDD" w:rsidP="00DC4DDD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обучающихся, не приступивших к занятиям в 2019-2020 учебном году по уважительным причинам – </w:t>
      </w:r>
    </w:p>
    <w:p w14:paraId="66C1239B" w14:textId="35A3CB54" w:rsidR="00DC4DDD" w:rsidRDefault="00DC4DDD" w:rsidP="00DC4DDD">
      <w:pPr>
        <w:pStyle w:val="a3"/>
        <w:numPr>
          <w:ilvl w:val="0"/>
          <w:numId w:val="32"/>
        </w:numPr>
        <w:spacing w:after="16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обучающихся, не приступивших к занятиям в 2019-2020 учебном году по неуважительным причинам – </w:t>
      </w:r>
    </w:p>
    <w:p w14:paraId="3A2B40F3" w14:textId="77777777" w:rsidR="006809D7" w:rsidRDefault="006809D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8677D86" w14:textId="77777777" w:rsidR="006809D7" w:rsidRPr="006809D7" w:rsidRDefault="006809D7" w:rsidP="006809D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Заместитель Министра                                            А.В. Удовенко</w:t>
      </w:r>
    </w:p>
    <w:p w14:paraId="3D9BDB44" w14:textId="79FEAC77" w:rsidR="00DC4DDD" w:rsidRDefault="00DC4DD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CAF1CE1" w14:textId="5A72D090" w:rsidR="007C46B8" w:rsidRPr="003541C2" w:rsidRDefault="007C46B8" w:rsidP="007C46B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505EC">
        <w:rPr>
          <w:rFonts w:ascii="Times New Roman" w:hAnsi="Times New Roman"/>
          <w:sz w:val="24"/>
          <w:szCs w:val="24"/>
        </w:rPr>
        <w:t xml:space="preserve"> 7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34F3A6CD" w14:textId="77777777" w:rsidR="007C46B8" w:rsidRDefault="007C46B8" w:rsidP="007C46B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0252CFC2" w14:textId="77777777" w:rsidR="007C46B8" w:rsidRDefault="007C46B8" w:rsidP="007C46B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3DF8EB51" w14:textId="77777777" w:rsidR="007C46B8" w:rsidRDefault="007C46B8" w:rsidP="007C46B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</w:t>
      </w:r>
      <w:r w:rsidRPr="003541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541C2">
        <w:rPr>
          <w:rFonts w:ascii="Times New Roman" w:hAnsi="Times New Roman"/>
          <w:sz w:val="24"/>
          <w:szCs w:val="24"/>
        </w:rPr>
        <w:t xml:space="preserve"> № ______</w:t>
      </w:r>
      <w:r>
        <w:rPr>
          <w:rFonts w:ascii="Times New Roman" w:hAnsi="Times New Roman"/>
          <w:sz w:val="24"/>
          <w:szCs w:val="24"/>
        </w:rPr>
        <w:t>___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116851DB" w14:textId="77777777" w:rsidR="007C46B8" w:rsidRDefault="007C46B8" w:rsidP="007C46B8">
      <w:pPr>
        <w:spacing w:after="0" w:line="240" w:lineRule="auto"/>
        <w:ind w:left="1080" w:hanging="1018"/>
        <w:jc w:val="center"/>
        <w:rPr>
          <w:rFonts w:ascii="Times New Roman" w:hAnsi="Times New Roman"/>
          <w:sz w:val="24"/>
          <w:szCs w:val="24"/>
        </w:rPr>
      </w:pPr>
    </w:p>
    <w:p w14:paraId="6A18F75A" w14:textId="77777777" w:rsidR="007C46B8" w:rsidRPr="00BA251F" w:rsidRDefault="007C46B8" w:rsidP="007C46B8">
      <w:pPr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51F">
        <w:rPr>
          <w:rFonts w:ascii="Times New Roman" w:hAnsi="Times New Roman"/>
          <w:b/>
          <w:bCs/>
          <w:sz w:val="24"/>
          <w:szCs w:val="24"/>
        </w:rPr>
        <w:t xml:space="preserve">СОСТАВ КОМИССИИ </w:t>
      </w:r>
    </w:p>
    <w:p w14:paraId="5AD62BC2" w14:textId="77777777" w:rsidR="007C46B8" w:rsidRPr="00BA251F" w:rsidRDefault="007C46B8" w:rsidP="007C46B8">
      <w:pPr>
        <w:spacing w:after="0" w:line="240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51F">
        <w:rPr>
          <w:rFonts w:ascii="Times New Roman" w:hAnsi="Times New Roman"/>
          <w:b/>
          <w:bCs/>
          <w:sz w:val="24"/>
          <w:szCs w:val="24"/>
        </w:rPr>
        <w:t xml:space="preserve">по проверке готовности общеобразовательных организаций, </w:t>
      </w:r>
    </w:p>
    <w:p w14:paraId="6559992D" w14:textId="77777777" w:rsidR="007C46B8" w:rsidRPr="00BA251F" w:rsidRDefault="007C46B8" w:rsidP="007C46B8">
      <w:pPr>
        <w:spacing w:after="0" w:line="240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51F">
        <w:rPr>
          <w:rFonts w:ascii="Times New Roman" w:hAnsi="Times New Roman"/>
          <w:b/>
          <w:bCs/>
          <w:sz w:val="24"/>
          <w:szCs w:val="24"/>
        </w:rPr>
        <w:t xml:space="preserve">подведомственных Министерству образования и науки </w:t>
      </w:r>
    </w:p>
    <w:p w14:paraId="39563C2C" w14:textId="77777777" w:rsidR="007C46B8" w:rsidRPr="00BA251F" w:rsidRDefault="007C46B8" w:rsidP="007C46B8">
      <w:pPr>
        <w:spacing w:after="0" w:line="240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51F">
        <w:rPr>
          <w:rFonts w:ascii="Times New Roman" w:hAnsi="Times New Roman"/>
          <w:b/>
          <w:bCs/>
          <w:sz w:val="24"/>
          <w:szCs w:val="24"/>
        </w:rPr>
        <w:t xml:space="preserve">Донецкой Народной Республики </w:t>
      </w:r>
    </w:p>
    <w:tbl>
      <w:tblPr>
        <w:tblW w:w="12336" w:type="dxa"/>
        <w:tblInd w:w="62" w:type="dxa"/>
        <w:tblLook w:val="04A0" w:firstRow="1" w:lastRow="0" w:firstColumn="1" w:lastColumn="0" w:noHBand="0" w:noVBand="1"/>
      </w:tblPr>
      <w:tblGrid>
        <w:gridCol w:w="3826"/>
        <w:gridCol w:w="2275"/>
        <w:gridCol w:w="2275"/>
        <w:gridCol w:w="3960"/>
      </w:tblGrid>
      <w:tr w:rsidR="007C46B8" w:rsidRPr="00BA251F" w14:paraId="2C1A90D3" w14:textId="77777777" w:rsidTr="00F123F0">
        <w:tc>
          <w:tcPr>
            <w:tcW w:w="3826" w:type="dxa"/>
            <w:shd w:val="clear" w:color="auto" w:fill="auto"/>
          </w:tcPr>
          <w:p w14:paraId="47AD31B2" w14:textId="77777777" w:rsidR="007C46B8" w:rsidRPr="00BA251F" w:rsidRDefault="007C46B8" w:rsidP="00F123F0">
            <w:pPr>
              <w:spacing w:after="0" w:line="240" w:lineRule="auto"/>
              <w:ind w:left="-310" w:firstLine="1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25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275" w:type="dxa"/>
          </w:tcPr>
          <w:p w14:paraId="5A584617" w14:textId="77777777" w:rsidR="007C46B8" w:rsidRPr="00BA251F" w:rsidRDefault="007C46B8" w:rsidP="00F123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14:paraId="0785C4B0" w14:textId="77777777" w:rsidR="007C46B8" w:rsidRPr="00BA251F" w:rsidRDefault="007C46B8" w:rsidP="00F123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31D74FBB" w14:textId="77777777" w:rsidR="007C46B8" w:rsidRPr="00BA251F" w:rsidRDefault="007C46B8" w:rsidP="00F123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41A1372E" w14:textId="77777777" w:rsidR="007C46B8" w:rsidRPr="00BA251F" w:rsidRDefault="007C46B8" w:rsidP="007C4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51F">
        <w:rPr>
          <w:rFonts w:ascii="Times New Roman" w:hAnsi="Times New Roman"/>
          <w:sz w:val="24"/>
          <w:szCs w:val="24"/>
        </w:rPr>
        <w:t>Удовенко А.В., заместитель Министра образования и науки Донецкой Народной Республики</w:t>
      </w:r>
    </w:p>
    <w:p w14:paraId="727DECC0" w14:textId="77777777" w:rsidR="007C46B8" w:rsidRPr="00BA251F" w:rsidRDefault="007C46B8" w:rsidP="007C46B8">
      <w:pPr>
        <w:tabs>
          <w:tab w:val="left" w:pos="2694"/>
        </w:tabs>
        <w:spacing w:after="0" w:line="240" w:lineRule="auto"/>
        <w:ind w:left="2552" w:hanging="2490"/>
        <w:rPr>
          <w:rFonts w:ascii="Times New Roman" w:hAnsi="Times New Roman"/>
          <w:bCs/>
          <w:iCs/>
          <w:sz w:val="24"/>
          <w:szCs w:val="24"/>
        </w:rPr>
      </w:pPr>
      <w:r w:rsidRPr="00BA251F">
        <w:rPr>
          <w:rFonts w:ascii="Times New Roman" w:hAnsi="Times New Roman"/>
          <w:bCs/>
          <w:iCs/>
          <w:sz w:val="24"/>
          <w:szCs w:val="24"/>
        </w:rPr>
        <w:t>Члены комиссии: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929"/>
        <w:gridCol w:w="6251"/>
      </w:tblGrid>
      <w:tr w:rsidR="007C46B8" w:rsidRPr="00BA251F" w14:paraId="52ECCAFE" w14:textId="77777777" w:rsidTr="00F123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B991" w14:textId="77777777" w:rsidR="007C46B8" w:rsidRPr="00BA251F" w:rsidRDefault="007C46B8" w:rsidP="00F123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C1A6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Васильев В.Н.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CC35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управления делами и хозяйственного обеспечения Министерства образования и науки Донецкой Народной Республики </w:t>
            </w:r>
          </w:p>
        </w:tc>
      </w:tr>
      <w:tr w:rsidR="007C46B8" w:rsidRPr="00BA251F" w14:paraId="38E7844F" w14:textId="77777777" w:rsidTr="00F123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65E3" w14:textId="77777777" w:rsidR="007C46B8" w:rsidRPr="00BA251F" w:rsidRDefault="007C46B8" w:rsidP="00F123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99B8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Яковенко Л.В.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0308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И.о. начальника отдела общего среднего образования,</w:t>
            </w:r>
          </w:p>
          <w:p w14:paraId="1E1C25EC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BA251F">
              <w:rPr>
                <w:rFonts w:ascii="Times New Roman" w:hAnsi="Times New Roman"/>
                <w:sz w:val="24"/>
                <w:szCs w:val="24"/>
              </w:rPr>
              <w:tab/>
              <w:t>сектором специального образования, обеспечения прав и социальной поддержки обучающихся Министерства образования и науки Донецкой Народной Республики</w:t>
            </w:r>
          </w:p>
        </w:tc>
      </w:tr>
      <w:tr w:rsidR="007C46B8" w:rsidRPr="00BA251F" w14:paraId="6610E51D" w14:textId="77777777" w:rsidTr="00F123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9FAB" w14:textId="77777777" w:rsidR="007C46B8" w:rsidRPr="00BA251F" w:rsidRDefault="007C46B8" w:rsidP="00F123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3C36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Батицкий И.Н.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BC56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Начальник отдела дополнительного образования и воспитательной работы Министерства образования и науки Донецкой Народной Республики</w:t>
            </w:r>
          </w:p>
        </w:tc>
      </w:tr>
      <w:tr w:rsidR="007C46B8" w:rsidRPr="00BA251F" w14:paraId="06705ABA" w14:textId="77777777" w:rsidTr="00F123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7A61" w14:textId="77777777" w:rsidR="007C46B8" w:rsidRPr="00BA251F" w:rsidRDefault="007C46B8" w:rsidP="00F123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A3D7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Арутюнян Л.Н.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6FAE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BA251F">
              <w:rPr>
                <w:rFonts w:ascii="Times New Roman" w:hAnsi="Times New Roman"/>
                <w:sz w:val="24"/>
                <w:szCs w:val="24"/>
              </w:rPr>
              <w:tab/>
              <w:t>сектором специального образования, обеспечения прав и социальной поддержки обучающихся Министерства образования и науки Донецкой Народной Республики</w:t>
            </w:r>
          </w:p>
        </w:tc>
      </w:tr>
      <w:tr w:rsidR="007C46B8" w:rsidRPr="00BA251F" w14:paraId="06D5A3E1" w14:textId="77777777" w:rsidTr="00F123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566F" w14:textId="77777777" w:rsidR="007C46B8" w:rsidRPr="00BA251F" w:rsidRDefault="007C46B8" w:rsidP="00F123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9108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Турабаровский А.С.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95EF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Начальник отдела охраны труда Департамента управления делами и хозяйственного обеспечения Министерства образования и науки Донецкой Народной Республики</w:t>
            </w:r>
          </w:p>
        </w:tc>
      </w:tr>
      <w:tr w:rsidR="007C46B8" w:rsidRPr="00BA251F" w14:paraId="3472418D" w14:textId="77777777" w:rsidTr="00F123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AF1A" w14:textId="77777777" w:rsidR="007C46B8" w:rsidRPr="00BA251F" w:rsidRDefault="007C46B8" w:rsidP="00F123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5369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Калайда В.В.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AA40" w14:textId="77777777" w:rsidR="007C46B8" w:rsidRPr="00BA251F" w:rsidRDefault="007C46B8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Начальник отдела ресурсно-хозяйственного обеспечения Департамента управления делами и хозяйственного обеспечения Министерства образования и науки Донецкой Народной Республики</w:t>
            </w:r>
          </w:p>
        </w:tc>
      </w:tr>
      <w:tr w:rsidR="002E6C67" w:rsidRPr="00BA251F" w14:paraId="7177A50C" w14:textId="77777777" w:rsidTr="00F123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1A0A" w14:textId="77777777" w:rsidR="002E6C67" w:rsidRPr="00BA251F" w:rsidRDefault="002E6C67" w:rsidP="00F123F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C94D" w14:textId="19FE3C4D" w:rsidR="002E6C67" w:rsidRPr="00BA251F" w:rsidRDefault="002E6C67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 xml:space="preserve">Садкова Е.Н., 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5661" w14:textId="2301264A" w:rsidR="002E6C67" w:rsidRPr="00BA251F" w:rsidRDefault="002E6C67" w:rsidP="00F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1F">
              <w:rPr>
                <w:rFonts w:ascii="Times New Roman" w:hAnsi="Times New Roman"/>
                <w:sz w:val="24"/>
                <w:szCs w:val="24"/>
              </w:rPr>
              <w:t>Начальник отдела технического обслуживания Департамента управления делами и хозяйственного обеспечения Министерства образования и науки Донецкой Народной Республики</w:t>
            </w:r>
          </w:p>
        </w:tc>
      </w:tr>
    </w:tbl>
    <w:p w14:paraId="1A4C6591" w14:textId="23A06996" w:rsidR="002E6C67" w:rsidRPr="00BA251F" w:rsidRDefault="007C46B8" w:rsidP="00BA251F">
      <w:pPr>
        <w:spacing w:after="0" w:line="240" w:lineRule="auto"/>
        <w:ind w:right="3"/>
        <w:jc w:val="both"/>
        <w:rPr>
          <w:rFonts w:ascii="Times New Roman" w:hAnsi="Times New Roman"/>
        </w:rPr>
      </w:pPr>
      <w:r w:rsidRPr="00BA251F">
        <w:rPr>
          <w:rFonts w:ascii="Times New Roman" w:hAnsi="Times New Roman"/>
          <w:spacing w:val="2"/>
        </w:rPr>
        <w:t xml:space="preserve">      </w:t>
      </w:r>
      <w:r w:rsidR="002E6C67" w:rsidRPr="00BA251F">
        <w:rPr>
          <w:rFonts w:ascii="Times New Roman" w:hAnsi="Times New Roman"/>
          <w:spacing w:val="2"/>
        </w:rPr>
        <w:t>Примечание. В проверках могут участвовать работники отделов (секторов) Министерства образования и науки</w:t>
      </w:r>
      <w:r w:rsidR="00BA251F" w:rsidRPr="00BA251F">
        <w:rPr>
          <w:rFonts w:ascii="Times New Roman" w:hAnsi="Times New Roman"/>
          <w:spacing w:val="2"/>
        </w:rPr>
        <w:t xml:space="preserve"> Донецкой Народной Республики, назначенные руководителями структурных подразделений в рамках своей компетенции.  </w:t>
      </w:r>
      <w:r w:rsidRPr="00BA251F">
        <w:rPr>
          <w:rFonts w:ascii="Times New Roman" w:hAnsi="Times New Roman"/>
          <w:spacing w:val="2"/>
        </w:rPr>
        <w:t xml:space="preserve"> </w:t>
      </w:r>
      <w:r w:rsidR="00BA251F" w:rsidRPr="00BA251F">
        <w:rPr>
          <w:rFonts w:ascii="Times New Roman" w:hAnsi="Times New Roman"/>
          <w:spacing w:val="2"/>
        </w:rPr>
        <w:t>Подпись в актах готовности учреждений к новому 2019-2020 учебному году ставят руководители</w:t>
      </w:r>
      <w:r w:rsidR="00BA251F">
        <w:rPr>
          <w:rFonts w:ascii="Times New Roman" w:hAnsi="Times New Roman"/>
          <w:spacing w:val="2"/>
        </w:rPr>
        <w:t xml:space="preserve"> - </w:t>
      </w:r>
      <w:r w:rsidR="00BA251F" w:rsidRPr="00BA251F">
        <w:rPr>
          <w:rFonts w:ascii="Times New Roman" w:hAnsi="Times New Roman"/>
          <w:spacing w:val="2"/>
        </w:rPr>
        <w:t xml:space="preserve">члены  </w:t>
      </w:r>
      <w:r w:rsidRPr="00BA251F">
        <w:rPr>
          <w:rFonts w:ascii="Times New Roman" w:hAnsi="Times New Roman"/>
          <w:spacing w:val="2"/>
        </w:rPr>
        <w:t xml:space="preserve">       </w:t>
      </w:r>
      <w:r w:rsidR="00BA251F" w:rsidRPr="00BA251F">
        <w:rPr>
          <w:rFonts w:ascii="Times New Roman" w:hAnsi="Times New Roman"/>
          <w:spacing w:val="2"/>
        </w:rPr>
        <w:t>комиссии</w:t>
      </w:r>
      <w:r w:rsidR="00BA251F">
        <w:rPr>
          <w:rFonts w:ascii="Times New Roman" w:hAnsi="Times New Roman"/>
          <w:spacing w:val="2"/>
        </w:rPr>
        <w:t xml:space="preserve"> </w:t>
      </w:r>
      <w:r w:rsidR="00BA251F" w:rsidRPr="00BA251F">
        <w:rPr>
          <w:rFonts w:ascii="Times New Roman" w:hAnsi="Times New Roman"/>
        </w:rPr>
        <w:t xml:space="preserve">по проверке готовности общеобразовательных организаций, подведомственных Министерству образования и науки </w:t>
      </w:r>
      <w:r w:rsidR="00BA251F">
        <w:rPr>
          <w:rFonts w:ascii="Times New Roman" w:hAnsi="Times New Roman"/>
        </w:rPr>
        <w:t xml:space="preserve"> </w:t>
      </w:r>
      <w:r w:rsidR="00BA251F" w:rsidRPr="00BA251F">
        <w:rPr>
          <w:rFonts w:ascii="Times New Roman" w:hAnsi="Times New Roman"/>
        </w:rPr>
        <w:t>Донецкой Народной Республики.</w:t>
      </w:r>
      <w:r w:rsidRPr="00BA251F">
        <w:rPr>
          <w:rFonts w:ascii="Times New Roman" w:hAnsi="Times New Roman"/>
          <w:spacing w:val="2"/>
        </w:rPr>
        <w:t xml:space="preserve">                   </w:t>
      </w:r>
    </w:p>
    <w:p w14:paraId="7F09B812" w14:textId="74CC56F2" w:rsidR="002E6C67" w:rsidRDefault="002E6C67" w:rsidP="002E6C6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5E307022" w14:textId="034AA9B0" w:rsidR="006809D7" w:rsidRDefault="006809D7" w:rsidP="002E6C6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625C768A" w14:textId="77777777" w:rsidR="006809D7" w:rsidRDefault="006809D7" w:rsidP="002E6C6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6FD94656" w14:textId="5EC33F58" w:rsidR="00BA251F" w:rsidRDefault="00BA251F" w:rsidP="002E6C6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Заместитель Министра                                            А.В. Удовенко</w:t>
      </w:r>
    </w:p>
    <w:p w14:paraId="78B3E1E7" w14:textId="380045A9" w:rsidR="00BA251F" w:rsidRDefault="00BA251F">
      <w:pPr>
        <w:spacing w:after="160" w:line="259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br w:type="page"/>
      </w:r>
    </w:p>
    <w:p w14:paraId="077579D6" w14:textId="42A9F509" w:rsidR="007C46B8" w:rsidRPr="002E6C67" w:rsidRDefault="007C46B8" w:rsidP="002E6C6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="00BA251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1C2">
        <w:rPr>
          <w:rFonts w:ascii="Times New Roman" w:hAnsi="Times New Roman"/>
          <w:sz w:val="24"/>
          <w:szCs w:val="24"/>
        </w:rPr>
        <w:t xml:space="preserve">Приложение </w:t>
      </w:r>
      <w:r w:rsidR="003505EC">
        <w:rPr>
          <w:rFonts w:ascii="Times New Roman" w:hAnsi="Times New Roman"/>
          <w:sz w:val="24"/>
          <w:szCs w:val="24"/>
        </w:rPr>
        <w:t>8</w:t>
      </w:r>
    </w:p>
    <w:p w14:paraId="40CFAA2F" w14:textId="77777777" w:rsidR="007C46B8" w:rsidRDefault="007C46B8" w:rsidP="003505E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 xml:space="preserve">к приказу Министерства образования и </w:t>
      </w:r>
    </w:p>
    <w:p w14:paraId="79C0A3B0" w14:textId="77777777" w:rsidR="007C46B8" w:rsidRDefault="007C46B8" w:rsidP="003505E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14:paraId="6E54963D" w14:textId="77777777" w:rsidR="007C46B8" w:rsidRDefault="007C46B8" w:rsidP="003505E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541C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</w:t>
      </w:r>
      <w:r w:rsidRPr="003541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541C2">
        <w:rPr>
          <w:rFonts w:ascii="Times New Roman" w:hAnsi="Times New Roman"/>
          <w:sz w:val="24"/>
          <w:szCs w:val="24"/>
        </w:rPr>
        <w:t xml:space="preserve"> № ______</w:t>
      </w:r>
      <w:r>
        <w:rPr>
          <w:rFonts w:ascii="Times New Roman" w:hAnsi="Times New Roman"/>
          <w:sz w:val="24"/>
          <w:szCs w:val="24"/>
        </w:rPr>
        <w:t>___</w:t>
      </w:r>
      <w:r w:rsidRPr="003541C2">
        <w:rPr>
          <w:rFonts w:ascii="Times New Roman" w:hAnsi="Times New Roman"/>
          <w:sz w:val="24"/>
          <w:szCs w:val="24"/>
        </w:rPr>
        <w:t xml:space="preserve"> </w:t>
      </w:r>
    </w:p>
    <w:p w14:paraId="3E149361" w14:textId="4CF10E73" w:rsidR="007C46B8" w:rsidRDefault="007C46B8" w:rsidP="007C4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42E3D" w14:textId="77777777" w:rsidR="00BA251F" w:rsidRDefault="00BA251F" w:rsidP="007C4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6B566" w14:textId="77777777" w:rsidR="007C46B8" w:rsidRDefault="007C46B8" w:rsidP="007C4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9D6A2" w14:textId="77777777" w:rsidR="007C46B8" w:rsidRPr="00DB07DC" w:rsidRDefault="007C46B8" w:rsidP="007C46B8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DC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Pr="00DB07DC">
        <w:rPr>
          <w:rFonts w:ascii="Times New Roman" w:hAnsi="Times New Roman"/>
          <w:b/>
          <w:bCs/>
          <w:sz w:val="28"/>
          <w:szCs w:val="28"/>
        </w:rPr>
        <w:t xml:space="preserve">проверки готовности общеобразовательных организаций, подведомственных Министерству образования и науки Донецкой Народной Республики </w:t>
      </w:r>
    </w:p>
    <w:p w14:paraId="34BBD0C1" w14:textId="3F2EB98B" w:rsidR="007C46B8" w:rsidRDefault="007C46B8" w:rsidP="007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D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90EC19" w14:textId="77777777" w:rsidR="00BA251F" w:rsidRDefault="00BA251F" w:rsidP="007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45607" w14:textId="77777777" w:rsidR="007C46B8" w:rsidRPr="00AD1DCD" w:rsidRDefault="007C46B8" w:rsidP="007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6285"/>
        <w:gridCol w:w="1774"/>
      </w:tblGrid>
      <w:tr w:rsidR="007C46B8" w:rsidRPr="00332034" w14:paraId="59DA3E03" w14:textId="77777777" w:rsidTr="006809D7">
        <w:trPr>
          <w:trHeight w:val="150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232E" w14:textId="77777777" w:rsidR="007C46B8" w:rsidRPr="00332034" w:rsidRDefault="007C46B8" w:rsidP="00F1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9758" w14:textId="77777777" w:rsidR="007C46B8" w:rsidRPr="00332034" w:rsidRDefault="007C46B8" w:rsidP="00F1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D9B8" w14:textId="77777777" w:rsidR="007C46B8" w:rsidRPr="00332034" w:rsidRDefault="007C46B8" w:rsidP="00F1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7C46B8" w:rsidRPr="00332034" w14:paraId="7C881E7C" w14:textId="77777777" w:rsidTr="006809D7">
        <w:trPr>
          <w:trHeight w:val="302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CE96" w14:textId="77777777" w:rsidR="007C46B8" w:rsidRPr="00332034" w:rsidRDefault="007C46B8" w:rsidP="00F1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 xml:space="preserve">15.08 - 30.08.2019 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0DA2" w14:textId="0B33AD77" w:rsidR="007C46B8" w:rsidRPr="00332034" w:rsidRDefault="00BA251F" w:rsidP="00BA25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Специальные, санаторные ш</w:t>
            </w:r>
            <w:r w:rsidR="007C46B8" w:rsidRPr="00332034">
              <w:rPr>
                <w:rFonts w:ascii="Times New Roman" w:hAnsi="Times New Roman" w:cs="Times New Roman"/>
                <w:sz w:val="28"/>
                <w:szCs w:val="28"/>
              </w:rPr>
              <w:t>колы-интернаты,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школы-интернаты (детский дом) для детей- сирот и детей, оставшихся без попечения родителей, </w:t>
            </w:r>
            <w:r w:rsidR="007C46B8" w:rsidRPr="00332034">
              <w:rPr>
                <w:rFonts w:ascii="Times New Roman" w:hAnsi="Times New Roman" w:cs="Times New Roman"/>
                <w:sz w:val="28"/>
                <w:szCs w:val="28"/>
              </w:rPr>
              <w:t>подведомственные Министерству образования и науки Донецкой Народной Республик</w:t>
            </w:r>
            <w:r w:rsidR="006809D7">
              <w:rPr>
                <w:rFonts w:ascii="Times New Roman" w:hAnsi="Times New Roman" w:cs="Times New Roman"/>
                <w:sz w:val="28"/>
                <w:szCs w:val="28"/>
              </w:rPr>
              <w:t>и, РЦС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E215" w14:textId="5EC5EEAE" w:rsidR="007C46B8" w:rsidRPr="00332034" w:rsidRDefault="007C46B8" w:rsidP="00F1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46B8" w:rsidRPr="00332034" w14:paraId="630F2947" w14:textId="77777777" w:rsidTr="006809D7">
        <w:trPr>
          <w:trHeight w:val="26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799B" w14:textId="77777777" w:rsidR="007C46B8" w:rsidRPr="00332034" w:rsidRDefault="007C46B8" w:rsidP="00F1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19.08 -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DAD7" w14:textId="589264ED" w:rsidR="007C46B8" w:rsidRPr="00332034" w:rsidRDefault="006809D7" w:rsidP="00680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7C46B8" w:rsidRPr="00332034">
              <w:rPr>
                <w:rFonts w:ascii="Times New Roman" w:hAnsi="Times New Roman" w:cs="Times New Roman"/>
                <w:sz w:val="28"/>
                <w:szCs w:val="28"/>
              </w:rPr>
              <w:t>, подведомственные Министерству образования и науки Донецкой Народной Республики и другим Министерствам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5867" w14:textId="3A40617D" w:rsidR="007C46B8" w:rsidRPr="00332034" w:rsidRDefault="006809D7" w:rsidP="00F1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09D7" w:rsidRPr="00332034" w14:paraId="20088FF6" w14:textId="77777777" w:rsidTr="006809D7">
        <w:trPr>
          <w:trHeight w:val="26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A55" w14:textId="4F9A25BA" w:rsidR="006809D7" w:rsidRPr="00332034" w:rsidRDefault="006809D7" w:rsidP="0068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19.08 -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0AEB" w14:textId="52E8C210" w:rsidR="006809D7" w:rsidRDefault="006809D7" w:rsidP="00680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, подведомственные Министерству образования и науки Донецкой Народной Республики и другим Министерствам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 учредителем)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5F2" w14:textId="32318509" w:rsidR="006809D7" w:rsidRPr="00332034" w:rsidRDefault="006809D7" w:rsidP="0068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9D7" w:rsidRPr="00332034" w14:paraId="533CED81" w14:textId="77777777" w:rsidTr="006809D7">
        <w:trPr>
          <w:trHeight w:val="112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7C08" w14:textId="77777777" w:rsidR="006809D7" w:rsidRPr="00332034" w:rsidRDefault="006809D7" w:rsidP="0068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.08 -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26B0" w14:textId="77777777" w:rsidR="006809D7" w:rsidRPr="00332034" w:rsidRDefault="006809D7" w:rsidP="006809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образования, подведомственные Министерству образования и науки Донецкой Народной Республики и другим Министерствам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D100" w14:textId="77777777" w:rsidR="006809D7" w:rsidRPr="008B5524" w:rsidRDefault="006809D7" w:rsidP="0068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09D7" w:rsidRPr="00332034" w14:paraId="48096DE0" w14:textId="77777777" w:rsidTr="006809D7">
        <w:trPr>
          <w:trHeight w:val="257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4C0C" w14:textId="77777777" w:rsidR="006809D7" w:rsidRPr="00332034" w:rsidRDefault="006809D7" w:rsidP="0068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4E8F" w14:textId="77777777" w:rsidR="006809D7" w:rsidRPr="00332034" w:rsidRDefault="006809D7" w:rsidP="006809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0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ADC" w14:textId="5B57AB0D" w:rsidR="006809D7" w:rsidRPr="008B5524" w:rsidRDefault="006809D7" w:rsidP="0068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2CC9100E" w14:textId="77777777" w:rsidR="007C46B8" w:rsidRDefault="007C46B8" w:rsidP="007C46B8">
      <w:pPr>
        <w:tabs>
          <w:tab w:val="center" w:pos="8542"/>
        </w:tabs>
        <w:spacing w:after="0" w:line="240" w:lineRule="auto"/>
      </w:pPr>
    </w:p>
    <w:p w14:paraId="3879AF38" w14:textId="77777777" w:rsidR="007C46B8" w:rsidRDefault="007C46B8" w:rsidP="007C46B8">
      <w:pPr>
        <w:tabs>
          <w:tab w:val="center" w:pos="8542"/>
        </w:tabs>
        <w:spacing w:after="0" w:line="240" w:lineRule="auto"/>
      </w:pPr>
    </w:p>
    <w:p w14:paraId="2F43D1C9" w14:textId="77777777" w:rsidR="007C46B8" w:rsidRDefault="007C46B8" w:rsidP="007C46B8">
      <w:pPr>
        <w:tabs>
          <w:tab w:val="center" w:pos="8542"/>
        </w:tabs>
        <w:spacing w:after="0" w:line="240" w:lineRule="auto"/>
      </w:pPr>
    </w:p>
    <w:p w14:paraId="57D3C8B6" w14:textId="77777777" w:rsidR="007C46B8" w:rsidRDefault="007C46B8" w:rsidP="007C46B8">
      <w:pPr>
        <w:tabs>
          <w:tab w:val="center" w:pos="8542"/>
        </w:tabs>
        <w:spacing w:after="0" w:line="240" w:lineRule="auto"/>
      </w:pPr>
    </w:p>
    <w:p w14:paraId="5A42BA05" w14:textId="77777777" w:rsidR="007C46B8" w:rsidRDefault="007C46B8" w:rsidP="007C46B8">
      <w:pPr>
        <w:tabs>
          <w:tab w:val="center" w:pos="8542"/>
        </w:tabs>
        <w:spacing w:after="0" w:line="240" w:lineRule="auto"/>
      </w:pPr>
    </w:p>
    <w:p w14:paraId="562693A8" w14:textId="1DEE773D" w:rsidR="007C46B8" w:rsidRPr="006809D7" w:rsidRDefault="00BA251F" w:rsidP="006809D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Заместитель Министра                                            А.В. Удовенк</w:t>
      </w:r>
      <w:r w:rsidR="006809D7">
        <w:rPr>
          <w:rFonts w:ascii="Times New Roman" w:hAnsi="Times New Roman"/>
          <w:spacing w:val="2"/>
          <w:sz w:val="28"/>
          <w:szCs w:val="28"/>
        </w:rPr>
        <w:t>о</w:t>
      </w:r>
    </w:p>
    <w:p w14:paraId="20FB6DCC" w14:textId="77777777" w:rsidR="007C46B8" w:rsidRDefault="007C46B8" w:rsidP="007C46B8">
      <w:pPr>
        <w:tabs>
          <w:tab w:val="center" w:pos="8542"/>
        </w:tabs>
        <w:spacing w:after="0" w:line="240" w:lineRule="auto"/>
      </w:pPr>
    </w:p>
    <w:p w14:paraId="68AFF5D0" w14:textId="77777777" w:rsidR="007C46B8" w:rsidRDefault="007C46B8" w:rsidP="007C46B8">
      <w:pPr>
        <w:tabs>
          <w:tab w:val="center" w:pos="8542"/>
        </w:tabs>
        <w:spacing w:after="0" w:line="240" w:lineRule="auto"/>
      </w:pPr>
    </w:p>
    <w:p w14:paraId="41760A13" w14:textId="574A8465" w:rsidR="007C46B8" w:rsidRDefault="007C46B8" w:rsidP="007C46B8">
      <w:pPr>
        <w:spacing w:after="160" w:line="259" w:lineRule="auto"/>
      </w:pPr>
    </w:p>
    <w:sectPr w:rsidR="007C46B8" w:rsidSect="00575D93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15B9" w14:textId="77777777" w:rsidR="00B97987" w:rsidRDefault="00B97987" w:rsidP="00407888">
      <w:pPr>
        <w:spacing w:after="0" w:line="240" w:lineRule="auto"/>
      </w:pPr>
      <w:r>
        <w:separator/>
      </w:r>
    </w:p>
  </w:endnote>
  <w:endnote w:type="continuationSeparator" w:id="0">
    <w:p w14:paraId="50628726" w14:textId="77777777" w:rsidR="00B97987" w:rsidRDefault="00B97987" w:rsidP="0040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C950" w14:textId="77777777" w:rsidR="00B97987" w:rsidRDefault="00B97987" w:rsidP="00407888">
      <w:pPr>
        <w:spacing w:after="0" w:line="240" w:lineRule="auto"/>
      </w:pPr>
      <w:r>
        <w:separator/>
      </w:r>
    </w:p>
  </w:footnote>
  <w:footnote w:type="continuationSeparator" w:id="0">
    <w:p w14:paraId="4D1CC999" w14:textId="77777777" w:rsidR="00B97987" w:rsidRDefault="00B97987" w:rsidP="0040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6374" w14:textId="77777777" w:rsidR="00835CA6" w:rsidRDefault="00835CA6">
    <w:pPr>
      <w:pStyle w:val="ad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DA"/>
    <w:multiLevelType w:val="multilevel"/>
    <w:tmpl w:val="19B8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2F15F6"/>
    <w:multiLevelType w:val="hybridMultilevel"/>
    <w:tmpl w:val="657C9FEE"/>
    <w:lvl w:ilvl="0" w:tplc="E1561C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2C0BA">
      <w:start w:val="1"/>
      <w:numFmt w:val="bullet"/>
      <w:lvlText w:val="o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42EBEC">
      <w:start w:val="1"/>
      <w:numFmt w:val="bullet"/>
      <w:lvlText w:val="▪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E4EE2">
      <w:start w:val="1"/>
      <w:numFmt w:val="bullet"/>
      <w:lvlText w:val="•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E0BFC">
      <w:start w:val="1"/>
      <w:numFmt w:val="bullet"/>
      <w:lvlText w:val="o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60490">
      <w:start w:val="1"/>
      <w:numFmt w:val="bullet"/>
      <w:lvlText w:val="▪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682BE">
      <w:start w:val="1"/>
      <w:numFmt w:val="bullet"/>
      <w:lvlText w:val="•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005094">
      <w:start w:val="1"/>
      <w:numFmt w:val="bullet"/>
      <w:lvlText w:val="o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416A4">
      <w:start w:val="1"/>
      <w:numFmt w:val="bullet"/>
      <w:lvlText w:val="▪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E154E4"/>
    <w:multiLevelType w:val="multilevel"/>
    <w:tmpl w:val="08F03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FA68F1"/>
    <w:multiLevelType w:val="hybridMultilevel"/>
    <w:tmpl w:val="385E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23CE6"/>
    <w:multiLevelType w:val="multilevel"/>
    <w:tmpl w:val="05304D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4D11F3"/>
    <w:multiLevelType w:val="hybridMultilevel"/>
    <w:tmpl w:val="86C84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EA1CA1"/>
    <w:multiLevelType w:val="hybridMultilevel"/>
    <w:tmpl w:val="E0B8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BA3"/>
    <w:multiLevelType w:val="hybridMultilevel"/>
    <w:tmpl w:val="E2185014"/>
    <w:lvl w:ilvl="0" w:tplc="8FD8EDC6">
      <w:start w:val="1"/>
      <w:numFmt w:val="decimal"/>
      <w:lvlText w:val="%1)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740DDA">
      <w:numFmt w:val="bullet"/>
      <w:lvlText w:val="•"/>
      <w:lvlJc w:val="left"/>
      <w:pPr>
        <w:ind w:left="631" w:hanging="240"/>
      </w:pPr>
      <w:rPr>
        <w:rFonts w:hint="default"/>
      </w:rPr>
    </w:lvl>
    <w:lvl w:ilvl="2" w:tplc="C81211C4">
      <w:numFmt w:val="bullet"/>
      <w:lvlText w:val="•"/>
      <w:lvlJc w:val="left"/>
      <w:pPr>
        <w:ind w:left="922" w:hanging="240"/>
      </w:pPr>
      <w:rPr>
        <w:rFonts w:hint="default"/>
      </w:rPr>
    </w:lvl>
    <w:lvl w:ilvl="3" w:tplc="0D388760">
      <w:numFmt w:val="bullet"/>
      <w:lvlText w:val="•"/>
      <w:lvlJc w:val="left"/>
      <w:pPr>
        <w:ind w:left="1214" w:hanging="240"/>
      </w:pPr>
      <w:rPr>
        <w:rFonts w:hint="default"/>
      </w:rPr>
    </w:lvl>
    <w:lvl w:ilvl="4" w:tplc="17163024">
      <w:numFmt w:val="bullet"/>
      <w:lvlText w:val="•"/>
      <w:lvlJc w:val="left"/>
      <w:pPr>
        <w:ind w:left="1505" w:hanging="240"/>
      </w:pPr>
      <w:rPr>
        <w:rFonts w:hint="default"/>
      </w:rPr>
    </w:lvl>
    <w:lvl w:ilvl="5" w:tplc="228EEB62">
      <w:numFmt w:val="bullet"/>
      <w:lvlText w:val="•"/>
      <w:lvlJc w:val="left"/>
      <w:pPr>
        <w:ind w:left="1797" w:hanging="240"/>
      </w:pPr>
      <w:rPr>
        <w:rFonts w:hint="default"/>
      </w:rPr>
    </w:lvl>
    <w:lvl w:ilvl="6" w:tplc="9A60C0C8">
      <w:numFmt w:val="bullet"/>
      <w:lvlText w:val="•"/>
      <w:lvlJc w:val="left"/>
      <w:pPr>
        <w:ind w:left="2088" w:hanging="240"/>
      </w:pPr>
      <w:rPr>
        <w:rFonts w:hint="default"/>
      </w:rPr>
    </w:lvl>
    <w:lvl w:ilvl="7" w:tplc="3C74ABFC">
      <w:numFmt w:val="bullet"/>
      <w:lvlText w:val="•"/>
      <w:lvlJc w:val="left"/>
      <w:pPr>
        <w:ind w:left="2379" w:hanging="240"/>
      </w:pPr>
      <w:rPr>
        <w:rFonts w:hint="default"/>
      </w:rPr>
    </w:lvl>
    <w:lvl w:ilvl="8" w:tplc="936E5558">
      <w:numFmt w:val="bullet"/>
      <w:lvlText w:val="•"/>
      <w:lvlJc w:val="left"/>
      <w:pPr>
        <w:ind w:left="2671" w:hanging="240"/>
      </w:pPr>
      <w:rPr>
        <w:rFonts w:hint="default"/>
      </w:rPr>
    </w:lvl>
  </w:abstractNum>
  <w:abstractNum w:abstractNumId="8">
    <w:nsid w:val="22EF6502"/>
    <w:multiLevelType w:val="multilevel"/>
    <w:tmpl w:val="944474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44B145B"/>
    <w:multiLevelType w:val="multilevel"/>
    <w:tmpl w:val="1AE6479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49B104D"/>
    <w:multiLevelType w:val="hybridMultilevel"/>
    <w:tmpl w:val="3EAEECF8"/>
    <w:lvl w:ilvl="0" w:tplc="8E607ED6">
      <w:start w:val="1"/>
      <w:numFmt w:val="decimal"/>
      <w:lvlText w:val="%1)"/>
      <w:lvlJc w:val="left"/>
      <w:pPr>
        <w:ind w:left="373" w:hanging="264"/>
      </w:pPr>
      <w:rPr>
        <w:rFonts w:hint="default"/>
        <w:w w:val="100"/>
      </w:rPr>
    </w:lvl>
    <w:lvl w:ilvl="1" w:tplc="78DE3F56"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1546A4D4">
      <w:numFmt w:val="bullet"/>
      <w:lvlText w:val="•"/>
      <w:lvlJc w:val="left"/>
      <w:pPr>
        <w:ind w:left="954" w:hanging="264"/>
      </w:pPr>
      <w:rPr>
        <w:rFonts w:hint="default"/>
      </w:rPr>
    </w:lvl>
    <w:lvl w:ilvl="3" w:tplc="DE2A7846">
      <w:numFmt w:val="bullet"/>
      <w:lvlText w:val="•"/>
      <w:lvlJc w:val="left"/>
      <w:pPr>
        <w:ind w:left="1242" w:hanging="264"/>
      </w:pPr>
      <w:rPr>
        <w:rFonts w:hint="default"/>
      </w:rPr>
    </w:lvl>
    <w:lvl w:ilvl="4" w:tplc="88ACA61E">
      <w:numFmt w:val="bullet"/>
      <w:lvlText w:val="•"/>
      <w:lvlJc w:val="left"/>
      <w:pPr>
        <w:ind w:left="1529" w:hanging="264"/>
      </w:pPr>
      <w:rPr>
        <w:rFonts w:hint="default"/>
      </w:rPr>
    </w:lvl>
    <w:lvl w:ilvl="5" w:tplc="3C7CC108">
      <w:numFmt w:val="bullet"/>
      <w:lvlText w:val="•"/>
      <w:lvlJc w:val="left"/>
      <w:pPr>
        <w:ind w:left="1817" w:hanging="264"/>
      </w:pPr>
      <w:rPr>
        <w:rFonts w:hint="default"/>
      </w:rPr>
    </w:lvl>
    <w:lvl w:ilvl="6" w:tplc="C328491C">
      <w:numFmt w:val="bullet"/>
      <w:lvlText w:val="•"/>
      <w:lvlJc w:val="left"/>
      <w:pPr>
        <w:ind w:left="2104" w:hanging="264"/>
      </w:pPr>
      <w:rPr>
        <w:rFonts w:hint="default"/>
      </w:rPr>
    </w:lvl>
    <w:lvl w:ilvl="7" w:tplc="1C6A96B6">
      <w:numFmt w:val="bullet"/>
      <w:lvlText w:val="•"/>
      <w:lvlJc w:val="left"/>
      <w:pPr>
        <w:ind w:left="2391" w:hanging="264"/>
      </w:pPr>
      <w:rPr>
        <w:rFonts w:hint="default"/>
      </w:rPr>
    </w:lvl>
    <w:lvl w:ilvl="8" w:tplc="29085D58">
      <w:numFmt w:val="bullet"/>
      <w:lvlText w:val="•"/>
      <w:lvlJc w:val="left"/>
      <w:pPr>
        <w:ind w:left="2679" w:hanging="264"/>
      </w:pPr>
      <w:rPr>
        <w:rFonts w:hint="default"/>
      </w:rPr>
    </w:lvl>
  </w:abstractNum>
  <w:abstractNum w:abstractNumId="11">
    <w:nsid w:val="25014B75"/>
    <w:multiLevelType w:val="multilevel"/>
    <w:tmpl w:val="039495D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0EF7D01"/>
    <w:multiLevelType w:val="multilevel"/>
    <w:tmpl w:val="CAAA9560"/>
    <w:lvl w:ilvl="0">
      <w:start w:val="1"/>
      <w:numFmt w:val="decimal"/>
      <w:lvlText w:val="%1."/>
      <w:lvlJc w:val="left"/>
      <w:pPr>
        <w:ind w:left="539" w:hanging="298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928" w:hanging="389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85" w:hanging="389"/>
      </w:pPr>
      <w:rPr>
        <w:rFonts w:hint="default"/>
      </w:rPr>
    </w:lvl>
    <w:lvl w:ilvl="3">
      <w:numFmt w:val="bullet"/>
      <w:lvlText w:val="•"/>
      <w:lvlJc w:val="left"/>
      <w:pPr>
        <w:ind w:left="3050" w:hanging="389"/>
      </w:pPr>
      <w:rPr>
        <w:rFonts w:hint="default"/>
      </w:rPr>
    </w:lvl>
    <w:lvl w:ilvl="4">
      <w:numFmt w:val="bullet"/>
      <w:lvlText w:val="•"/>
      <w:lvlJc w:val="left"/>
      <w:pPr>
        <w:ind w:left="4115" w:hanging="389"/>
      </w:pPr>
      <w:rPr>
        <w:rFonts w:hint="default"/>
      </w:rPr>
    </w:lvl>
    <w:lvl w:ilvl="5">
      <w:numFmt w:val="bullet"/>
      <w:lvlText w:val="•"/>
      <w:lvlJc w:val="left"/>
      <w:pPr>
        <w:ind w:left="5180" w:hanging="389"/>
      </w:pPr>
      <w:rPr>
        <w:rFonts w:hint="default"/>
      </w:rPr>
    </w:lvl>
    <w:lvl w:ilvl="6">
      <w:numFmt w:val="bullet"/>
      <w:lvlText w:val="•"/>
      <w:lvlJc w:val="left"/>
      <w:pPr>
        <w:ind w:left="6245" w:hanging="389"/>
      </w:pPr>
      <w:rPr>
        <w:rFonts w:hint="default"/>
      </w:rPr>
    </w:lvl>
    <w:lvl w:ilvl="7">
      <w:numFmt w:val="bullet"/>
      <w:lvlText w:val="•"/>
      <w:lvlJc w:val="left"/>
      <w:pPr>
        <w:ind w:left="7310" w:hanging="389"/>
      </w:pPr>
      <w:rPr>
        <w:rFonts w:hint="default"/>
      </w:rPr>
    </w:lvl>
    <w:lvl w:ilvl="8">
      <w:numFmt w:val="bullet"/>
      <w:lvlText w:val="•"/>
      <w:lvlJc w:val="left"/>
      <w:pPr>
        <w:ind w:left="8375" w:hanging="389"/>
      </w:pPr>
      <w:rPr>
        <w:rFonts w:hint="default"/>
      </w:rPr>
    </w:lvl>
  </w:abstractNum>
  <w:abstractNum w:abstractNumId="13">
    <w:nsid w:val="3A2C625B"/>
    <w:multiLevelType w:val="multilevel"/>
    <w:tmpl w:val="285E1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AE72C6"/>
    <w:multiLevelType w:val="multilevel"/>
    <w:tmpl w:val="08F03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5C34DE"/>
    <w:multiLevelType w:val="hybridMultilevel"/>
    <w:tmpl w:val="E22E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86731"/>
    <w:multiLevelType w:val="hybridMultilevel"/>
    <w:tmpl w:val="D916BD8A"/>
    <w:lvl w:ilvl="0" w:tplc="3972337A">
      <w:start w:val="1"/>
      <w:numFmt w:val="decimal"/>
      <w:lvlText w:val="%1."/>
      <w:lvlJc w:val="left"/>
      <w:pPr>
        <w:ind w:left="915" w:hanging="870"/>
      </w:pPr>
      <w:rPr>
        <w:rFonts w:asciiTheme="minorHAnsi" w:eastAsiaTheme="minorHAnsi" w:hAnsiTheme="minorHAnsi" w:cstheme="minorBidi" w:hint="default"/>
        <w:b w:val="0"/>
        <w:bCs w:val="0"/>
        <w:i w:val="0"/>
        <w:i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5A62AF8"/>
    <w:multiLevelType w:val="hybridMultilevel"/>
    <w:tmpl w:val="6DACE958"/>
    <w:lvl w:ilvl="0" w:tplc="522CC776">
      <w:start w:val="2"/>
      <w:numFmt w:val="decimal"/>
      <w:lvlText w:val="%1)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430E330">
      <w:numFmt w:val="bullet"/>
      <w:lvlText w:val="•"/>
      <w:lvlJc w:val="left"/>
      <w:pPr>
        <w:ind w:left="415" w:hanging="240"/>
      </w:pPr>
      <w:rPr>
        <w:rFonts w:hint="default"/>
      </w:rPr>
    </w:lvl>
    <w:lvl w:ilvl="2" w:tplc="48066E5A"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013A4ED2">
      <w:numFmt w:val="bullet"/>
      <w:lvlText w:val="•"/>
      <w:lvlJc w:val="left"/>
      <w:pPr>
        <w:ind w:left="1046" w:hanging="240"/>
      </w:pPr>
      <w:rPr>
        <w:rFonts w:hint="default"/>
      </w:rPr>
    </w:lvl>
    <w:lvl w:ilvl="4" w:tplc="2778ACA2">
      <w:numFmt w:val="bullet"/>
      <w:lvlText w:val="•"/>
      <w:lvlJc w:val="left"/>
      <w:pPr>
        <w:ind w:left="1361" w:hanging="240"/>
      </w:pPr>
      <w:rPr>
        <w:rFonts w:hint="default"/>
      </w:rPr>
    </w:lvl>
    <w:lvl w:ilvl="5" w:tplc="6D36541C">
      <w:numFmt w:val="bullet"/>
      <w:lvlText w:val="•"/>
      <w:lvlJc w:val="left"/>
      <w:pPr>
        <w:ind w:left="1677" w:hanging="240"/>
      </w:pPr>
      <w:rPr>
        <w:rFonts w:hint="default"/>
      </w:rPr>
    </w:lvl>
    <w:lvl w:ilvl="6" w:tplc="29E21CEA">
      <w:numFmt w:val="bullet"/>
      <w:lvlText w:val="•"/>
      <w:lvlJc w:val="left"/>
      <w:pPr>
        <w:ind w:left="1992" w:hanging="240"/>
      </w:pPr>
      <w:rPr>
        <w:rFonts w:hint="default"/>
      </w:rPr>
    </w:lvl>
    <w:lvl w:ilvl="7" w:tplc="8EC21F1E"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13E47ACC">
      <w:numFmt w:val="bullet"/>
      <w:lvlText w:val="•"/>
      <w:lvlJc w:val="left"/>
      <w:pPr>
        <w:ind w:left="2623" w:hanging="240"/>
      </w:pPr>
      <w:rPr>
        <w:rFonts w:hint="default"/>
      </w:rPr>
    </w:lvl>
  </w:abstractNum>
  <w:abstractNum w:abstractNumId="18">
    <w:nsid w:val="4B775681"/>
    <w:multiLevelType w:val="hybridMultilevel"/>
    <w:tmpl w:val="CC52E7B4"/>
    <w:lvl w:ilvl="0" w:tplc="6B1A5028">
      <w:start w:val="1"/>
      <w:numFmt w:val="decimal"/>
      <w:lvlText w:val="%1)"/>
      <w:lvlJc w:val="left"/>
      <w:pPr>
        <w:ind w:left="109" w:hanging="41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0D64FDE">
      <w:numFmt w:val="bullet"/>
      <w:lvlText w:val="•"/>
      <w:lvlJc w:val="left"/>
      <w:pPr>
        <w:ind w:left="415" w:hanging="413"/>
      </w:pPr>
      <w:rPr>
        <w:rFonts w:hint="default"/>
      </w:rPr>
    </w:lvl>
    <w:lvl w:ilvl="2" w:tplc="53AC8262">
      <w:numFmt w:val="bullet"/>
      <w:lvlText w:val="•"/>
      <w:lvlJc w:val="left"/>
      <w:pPr>
        <w:ind w:left="730" w:hanging="413"/>
      </w:pPr>
      <w:rPr>
        <w:rFonts w:hint="default"/>
      </w:rPr>
    </w:lvl>
    <w:lvl w:ilvl="3" w:tplc="62C0FF82">
      <w:numFmt w:val="bullet"/>
      <w:lvlText w:val="•"/>
      <w:lvlJc w:val="left"/>
      <w:pPr>
        <w:ind w:left="1046" w:hanging="413"/>
      </w:pPr>
      <w:rPr>
        <w:rFonts w:hint="default"/>
      </w:rPr>
    </w:lvl>
    <w:lvl w:ilvl="4" w:tplc="E3B8A1DE">
      <w:numFmt w:val="bullet"/>
      <w:lvlText w:val="•"/>
      <w:lvlJc w:val="left"/>
      <w:pPr>
        <w:ind w:left="1361" w:hanging="413"/>
      </w:pPr>
      <w:rPr>
        <w:rFonts w:hint="default"/>
      </w:rPr>
    </w:lvl>
    <w:lvl w:ilvl="5" w:tplc="609EF3BC">
      <w:numFmt w:val="bullet"/>
      <w:lvlText w:val="•"/>
      <w:lvlJc w:val="left"/>
      <w:pPr>
        <w:ind w:left="1677" w:hanging="413"/>
      </w:pPr>
      <w:rPr>
        <w:rFonts w:hint="default"/>
      </w:rPr>
    </w:lvl>
    <w:lvl w:ilvl="6" w:tplc="F58A69F0">
      <w:numFmt w:val="bullet"/>
      <w:lvlText w:val="•"/>
      <w:lvlJc w:val="left"/>
      <w:pPr>
        <w:ind w:left="1992" w:hanging="413"/>
      </w:pPr>
      <w:rPr>
        <w:rFonts w:hint="default"/>
      </w:rPr>
    </w:lvl>
    <w:lvl w:ilvl="7" w:tplc="B8203EAA">
      <w:numFmt w:val="bullet"/>
      <w:lvlText w:val="•"/>
      <w:lvlJc w:val="left"/>
      <w:pPr>
        <w:ind w:left="2307" w:hanging="413"/>
      </w:pPr>
      <w:rPr>
        <w:rFonts w:hint="default"/>
      </w:rPr>
    </w:lvl>
    <w:lvl w:ilvl="8" w:tplc="953A79F0">
      <w:numFmt w:val="bullet"/>
      <w:lvlText w:val="•"/>
      <w:lvlJc w:val="left"/>
      <w:pPr>
        <w:ind w:left="2623" w:hanging="413"/>
      </w:pPr>
      <w:rPr>
        <w:rFonts w:hint="default"/>
      </w:rPr>
    </w:lvl>
  </w:abstractNum>
  <w:abstractNum w:abstractNumId="19">
    <w:nsid w:val="4DE638F3"/>
    <w:multiLevelType w:val="hybridMultilevel"/>
    <w:tmpl w:val="1CF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317D6"/>
    <w:multiLevelType w:val="hybridMultilevel"/>
    <w:tmpl w:val="3584787E"/>
    <w:lvl w:ilvl="0" w:tplc="0FC8D6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2253A"/>
    <w:multiLevelType w:val="hybridMultilevel"/>
    <w:tmpl w:val="AF144336"/>
    <w:lvl w:ilvl="0" w:tplc="ED10063C">
      <w:start w:val="1"/>
      <w:numFmt w:val="decimal"/>
      <w:lvlText w:val="%1)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0901F92">
      <w:numFmt w:val="bullet"/>
      <w:lvlText w:val="•"/>
      <w:lvlJc w:val="left"/>
      <w:pPr>
        <w:ind w:left="415" w:hanging="240"/>
      </w:pPr>
      <w:rPr>
        <w:rFonts w:hint="default"/>
      </w:rPr>
    </w:lvl>
    <w:lvl w:ilvl="2" w:tplc="9080FC26"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DF86C2E8">
      <w:numFmt w:val="bullet"/>
      <w:lvlText w:val="•"/>
      <w:lvlJc w:val="left"/>
      <w:pPr>
        <w:ind w:left="1046" w:hanging="240"/>
      </w:pPr>
      <w:rPr>
        <w:rFonts w:hint="default"/>
      </w:rPr>
    </w:lvl>
    <w:lvl w:ilvl="4" w:tplc="C27CA3D8">
      <w:numFmt w:val="bullet"/>
      <w:lvlText w:val="•"/>
      <w:lvlJc w:val="left"/>
      <w:pPr>
        <w:ind w:left="1361" w:hanging="240"/>
      </w:pPr>
      <w:rPr>
        <w:rFonts w:hint="default"/>
      </w:rPr>
    </w:lvl>
    <w:lvl w:ilvl="5" w:tplc="01D8030A">
      <w:numFmt w:val="bullet"/>
      <w:lvlText w:val="•"/>
      <w:lvlJc w:val="left"/>
      <w:pPr>
        <w:ind w:left="1677" w:hanging="240"/>
      </w:pPr>
      <w:rPr>
        <w:rFonts w:hint="default"/>
      </w:rPr>
    </w:lvl>
    <w:lvl w:ilvl="6" w:tplc="F1947D84">
      <w:numFmt w:val="bullet"/>
      <w:lvlText w:val="•"/>
      <w:lvlJc w:val="left"/>
      <w:pPr>
        <w:ind w:left="1992" w:hanging="240"/>
      </w:pPr>
      <w:rPr>
        <w:rFonts w:hint="default"/>
      </w:rPr>
    </w:lvl>
    <w:lvl w:ilvl="7" w:tplc="C31A2FA8"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A1305A36">
      <w:numFmt w:val="bullet"/>
      <w:lvlText w:val="•"/>
      <w:lvlJc w:val="left"/>
      <w:pPr>
        <w:ind w:left="2623" w:hanging="240"/>
      </w:pPr>
      <w:rPr>
        <w:rFonts w:hint="default"/>
      </w:rPr>
    </w:lvl>
  </w:abstractNum>
  <w:abstractNum w:abstractNumId="22">
    <w:nsid w:val="597233E3"/>
    <w:multiLevelType w:val="hybridMultilevel"/>
    <w:tmpl w:val="8C784D8E"/>
    <w:lvl w:ilvl="0" w:tplc="1D0CA738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5DFE2F3D"/>
    <w:multiLevelType w:val="hybridMultilevel"/>
    <w:tmpl w:val="DF740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74EF6"/>
    <w:multiLevelType w:val="hybridMultilevel"/>
    <w:tmpl w:val="03B0E754"/>
    <w:lvl w:ilvl="0" w:tplc="ED10063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6648203F"/>
    <w:multiLevelType w:val="hybridMultilevel"/>
    <w:tmpl w:val="A5346202"/>
    <w:lvl w:ilvl="0" w:tplc="88E8BEDC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685556B0"/>
    <w:multiLevelType w:val="hybridMultilevel"/>
    <w:tmpl w:val="E67E2B50"/>
    <w:lvl w:ilvl="0" w:tplc="F7E6C9A4">
      <w:start w:val="1"/>
      <w:numFmt w:val="decimal"/>
      <w:lvlText w:val="%1)"/>
      <w:lvlJc w:val="left"/>
      <w:pPr>
        <w:ind w:left="109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1B6BA72">
      <w:numFmt w:val="bullet"/>
      <w:lvlText w:val="•"/>
      <w:lvlJc w:val="left"/>
      <w:pPr>
        <w:ind w:left="415" w:hanging="322"/>
      </w:pPr>
      <w:rPr>
        <w:rFonts w:hint="default"/>
      </w:rPr>
    </w:lvl>
    <w:lvl w:ilvl="2" w:tplc="5ED0D51C">
      <w:numFmt w:val="bullet"/>
      <w:lvlText w:val="•"/>
      <w:lvlJc w:val="left"/>
      <w:pPr>
        <w:ind w:left="730" w:hanging="322"/>
      </w:pPr>
      <w:rPr>
        <w:rFonts w:hint="default"/>
      </w:rPr>
    </w:lvl>
    <w:lvl w:ilvl="3" w:tplc="0E2E3C06">
      <w:numFmt w:val="bullet"/>
      <w:lvlText w:val="•"/>
      <w:lvlJc w:val="left"/>
      <w:pPr>
        <w:ind w:left="1046" w:hanging="322"/>
      </w:pPr>
      <w:rPr>
        <w:rFonts w:hint="default"/>
      </w:rPr>
    </w:lvl>
    <w:lvl w:ilvl="4" w:tplc="3B489AC8">
      <w:numFmt w:val="bullet"/>
      <w:lvlText w:val="•"/>
      <w:lvlJc w:val="left"/>
      <w:pPr>
        <w:ind w:left="1361" w:hanging="322"/>
      </w:pPr>
      <w:rPr>
        <w:rFonts w:hint="default"/>
      </w:rPr>
    </w:lvl>
    <w:lvl w:ilvl="5" w:tplc="8CE23FA6">
      <w:numFmt w:val="bullet"/>
      <w:lvlText w:val="•"/>
      <w:lvlJc w:val="left"/>
      <w:pPr>
        <w:ind w:left="1677" w:hanging="322"/>
      </w:pPr>
      <w:rPr>
        <w:rFonts w:hint="default"/>
      </w:rPr>
    </w:lvl>
    <w:lvl w:ilvl="6" w:tplc="23A48B86">
      <w:numFmt w:val="bullet"/>
      <w:lvlText w:val="•"/>
      <w:lvlJc w:val="left"/>
      <w:pPr>
        <w:ind w:left="1992" w:hanging="322"/>
      </w:pPr>
      <w:rPr>
        <w:rFonts w:hint="default"/>
      </w:rPr>
    </w:lvl>
    <w:lvl w:ilvl="7" w:tplc="0DEC61D0">
      <w:numFmt w:val="bullet"/>
      <w:lvlText w:val="•"/>
      <w:lvlJc w:val="left"/>
      <w:pPr>
        <w:ind w:left="2307" w:hanging="322"/>
      </w:pPr>
      <w:rPr>
        <w:rFonts w:hint="default"/>
      </w:rPr>
    </w:lvl>
    <w:lvl w:ilvl="8" w:tplc="EC20199E">
      <w:numFmt w:val="bullet"/>
      <w:lvlText w:val="•"/>
      <w:lvlJc w:val="left"/>
      <w:pPr>
        <w:ind w:left="2623" w:hanging="322"/>
      </w:pPr>
      <w:rPr>
        <w:rFonts w:hint="default"/>
      </w:rPr>
    </w:lvl>
  </w:abstractNum>
  <w:abstractNum w:abstractNumId="27">
    <w:nsid w:val="6CA71DEF"/>
    <w:multiLevelType w:val="hybridMultilevel"/>
    <w:tmpl w:val="2D38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3617B"/>
    <w:multiLevelType w:val="hybridMultilevel"/>
    <w:tmpl w:val="BE6A9972"/>
    <w:lvl w:ilvl="0" w:tplc="6A1E98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FB11655"/>
    <w:multiLevelType w:val="hybridMultilevel"/>
    <w:tmpl w:val="040C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63E64"/>
    <w:multiLevelType w:val="hybridMultilevel"/>
    <w:tmpl w:val="6966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575EBB"/>
    <w:multiLevelType w:val="hybridMultilevel"/>
    <w:tmpl w:val="D8920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A56C6C"/>
    <w:multiLevelType w:val="hybridMultilevel"/>
    <w:tmpl w:val="4EF23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13"/>
  </w:num>
  <w:num w:numId="5">
    <w:abstractNumId w:val="28"/>
  </w:num>
  <w:num w:numId="6">
    <w:abstractNumId w:val="30"/>
  </w:num>
  <w:num w:numId="7">
    <w:abstractNumId w:val="16"/>
  </w:num>
  <w:num w:numId="8">
    <w:abstractNumId w:val="6"/>
  </w:num>
  <w:num w:numId="9">
    <w:abstractNumId w:val="15"/>
  </w:num>
  <w:num w:numId="10">
    <w:abstractNumId w:val="19"/>
  </w:num>
  <w:num w:numId="11">
    <w:abstractNumId w:val="29"/>
  </w:num>
  <w:num w:numId="12">
    <w:abstractNumId w:val="0"/>
  </w:num>
  <w:num w:numId="13">
    <w:abstractNumId w:val="21"/>
  </w:num>
  <w:num w:numId="14">
    <w:abstractNumId w:val="7"/>
  </w:num>
  <w:num w:numId="15">
    <w:abstractNumId w:val="17"/>
  </w:num>
  <w:num w:numId="16">
    <w:abstractNumId w:val="26"/>
  </w:num>
  <w:num w:numId="17">
    <w:abstractNumId w:val="10"/>
  </w:num>
  <w:num w:numId="18">
    <w:abstractNumId w:val="18"/>
  </w:num>
  <w:num w:numId="19">
    <w:abstractNumId w:val="12"/>
  </w:num>
  <w:num w:numId="20">
    <w:abstractNumId w:val="22"/>
  </w:num>
  <w:num w:numId="21">
    <w:abstractNumId w:val="24"/>
  </w:num>
  <w:num w:numId="22">
    <w:abstractNumId w:val="2"/>
  </w:num>
  <w:num w:numId="23">
    <w:abstractNumId w:val="11"/>
  </w:num>
  <w:num w:numId="24">
    <w:abstractNumId w:val="4"/>
  </w:num>
  <w:num w:numId="25">
    <w:abstractNumId w:val="8"/>
  </w:num>
  <w:num w:numId="26">
    <w:abstractNumId w:val="9"/>
  </w:num>
  <w:num w:numId="27">
    <w:abstractNumId w:val="1"/>
  </w:num>
  <w:num w:numId="28">
    <w:abstractNumId w:val="23"/>
  </w:num>
  <w:num w:numId="29">
    <w:abstractNumId w:val="31"/>
  </w:num>
  <w:num w:numId="30">
    <w:abstractNumId w:val="5"/>
  </w:num>
  <w:num w:numId="31">
    <w:abstractNumId w:val="20"/>
  </w:num>
  <w:num w:numId="32">
    <w:abstractNumId w:val="3"/>
  </w:num>
  <w:num w:numId="33">
    <w:abstractNumId w:val="27"/>
  </w:num>
  <w:num w:numId="3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</w:num>
  <w:num w:numId="4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3A"/>
    <w:rsid w:val="00000E89"/>
    <w:rsid w:val="0003206D"/>
    <w:rsid w:val="00035C3A"/>
    <w:rsid w:val="0003714F"/>
    <w:rsid w:val="00037B49"/>
    <w:rsid w:val="00043B78"/>
    <w:rsid w:val="00046480"/>
    <w:rsid w:val="00072F11"/>
    <w:rsid w:val="000A1D6C"/>
    <w:rsid w:val="000A7EBD"/>
    <w:rsid w:val="000C1426"/>
    <w:rsid w:val="000C3E62"/>
    <w:rsid w:val="000F647E"/>
    <w:rsid w:val="001069BD"/>
    <w:rsid w:val="00121A1A"/>
    <w:rsid w:val="0013039C"/>
    <w:rsid w:val="001366D6"/>
    <w:rsid w:val="00157971"/>
    <w:rsid w:val="00181D17"/>
    <w:rsid w:val="001C0324"/>
    <w:rsid w:val="001C130F"/>
    <w:rsid w:val="001F28D1"/>
    <w:rsid w:val="00214113"/>
    <w:rsid w:val="00223FFB"/>
    <w:rsid w:val="00242F27"/>
    <w:rsid w:val="00252A2A"/>
    <w:rsid w:val="002B7CA8"/>
    <w:rsid w:val="002D1D07"/>
    <w:rsid w:val="002D6595"/>
    <w:rsid w:val="002E6C67"/>
    <w:rsid w:val="00300533"/>
    <w:rsid w:val="00307225"/>
    <w:rsid w:val="00315F76"/>
    <w:rsid w:val="00325730"/>
    <w:rsid w:val="00327393"/>
    <w:rsid w:val="00332034"/>
    <w:rsid w:val="00334949"/>
    <w:rsid w:val="00341ECC"/>
    <w:rsid w:val="003505EC"/>
    <w:rsid w:val="003922CD"/>
    <w:rsid w:val="00396A1F"/>
    <w:rsid w:val="003E43EA"/>
    <w:rsid w:val="00407888"/>
    <w:rsid w:val="00410F48"/>
    <w:rsid w:val="004112BC"/>
    <w:rsid w:val="00437F47"/>
    <w:rsid w:val="004520FC"/>
    <w:rsid w:val="00491C52"/>
    <w:rsid w:val="00493DC8"/>
    <w:rsid w:val="004B09C9"/>
    <w:rsid w:val="004B2C97"/>
    <w:rsid w:val="004B333A"/>
    <w:rsid w:val="004D6A86"/>
    <w:rsid w:val="004E7443"/>
    <w:rsid w:val="005016F5"/>
    <w:rsid w:val="005173FE"/>
    <w:rsid w:val="00524080"/>
    <w:rsid w:val="005641C9"/>
    <w:rsid w:val="00575D93"/>
    <w:rsid w:val="0057796F"/>
    <w:rsid w:val="0059637A"/>
    <w:rsid w:val="005C25ED"/>
    <w:rsid w:val="005E23C1"/>
    <w:rsid w:val="006035B6"/>
    <w:rsid w:val="006541DF"/>
    <w:rsid w:val="0066134F"/>
    <w:rsid w:val="006809D7"/>
    <w:rsid w:val="006A2756"/>
    <w:rsid w:val="006B1F97"/>
    <w:rsid w:val="006B795C"/>
    <w:rsid w:val="006D674F"/>
    <w:rsid w:val="006E20F3"/>
    <w:rsid w:val="006E6583"/>
    <w:rsid w:val="0070618A"/>
    <w:rsid w:val="00714557"/>
    <w:rsid w:val="00725AD1"/>
    <w:rsid w:val="0072797D"/>
    <w:rsid w:val="007327ED"/>
    <w:rsid w:val="0075744D"/>
    <w:rsid w:val="00761D6F"/>
    <w:rsid w:val="00781B27"/>
    <w:rsid w:val="00783963"/>
    <w:rsid w:val="00791771"/>
    <w:rsid w:val="00796E0F"/>
    <w:rsid w:val="007B025A"/>
    <w:rsid w:val="007B3110"/>
    <w:rsid w:val="007C46B8"/>
    <w:rsid w:val="007E0D56"/>
    <w:rsid w:val="007E1FE1"/>
    <w:rsid w:val="007E60E4"/>
    <w:rsid w:val="00802108"/>
    <w:rsid w:val="008028E7"/>
    <w:rsid w:val="00803F2F"/>
    <w:rsid w:val="00812043"/>
    <w:rsid w:val="00822B11"/>
    <w:rsid w:val="00827CBB"/>
    <w:rsid w:val="00835CA6"/>
    <w:rsid w:val="0084337B"/>
    <w:rsid w:val="008450CF"/>
    <w:rsid w:val="00846DF1"/>
    <w:rsid w:val="00871078"/>
    <w:rsid w:val="00871211"/>
    <w:rsid w:val="00880EEE"/>
    <w:rsid w:val="008859BC"/>
    <w:rsid w:val="008A20A1"/>
    <w:rsid w:val="008B5524"/>
    <w:rsid w:val="008C0543"/>
    <w:rsid w:val="008C08E8"/>
    <w:rsid w:val="008D3FAC"/>
    <w:rsid w:val="008E1259"/>
    <w:rsid w:val="008E2576"/>
    <w:rsid w:val="009420DC"/>
    <w:rsid w:val="00943308"/>
    <w:rsid w:val="00961145"/>
    <w:rsid w:val="009835AD"/>
    <w:rsid w:val="00984164"/>
    <w:rsid w:val="00987F6F"/>
    <w:rsid w:val="009B4188"/>
    <w:rsid w:val="009C2E7A"/>
    <w:rsid w:val="009D0DE8"/>
    <w:rsid w:val="009E1AC4"/>
    <w:rsid w:val="00A077B0"/>
    <w:rsid w:val="00A130EA"/>
    <w:rsid w:val="00A20A3D"/>
    <w:rsid w:val="00A36E2C"/>
    <w:rsid w:val="00A44F26"/>
    <w:rsid w:val="00A47CBF"/>
    <w:rsid w:val="00A60542"/>
    <w:rsid w:val="00A72DF2"/>
    <w:rsid w:val="00A96C12"/>
    <w:rsid w:val="00AA7B64"/>
    <w:rsid w:val="00AD0C84"/>
    <w:rsid w:val="00AD1DCD"/>
    <w:rsid w:val="00AF4058"/>
    <w:rsid w:val="00AF54BE"/>
    <w:rsid w:val="00B053ED"/>
    <w:rsid w:val="00B21AAD"/>
    <w:rsid w:val="00B44745"/>
    <w:rsid w:val="00B46703"/>
    <w:rsid w:val="00B540F6"/>
    <w:rsid w:val="00B61B67"/>
    <w:rsid w:val="00B7635D"/>
    <w:rsid w:val="00B84169"/>
    <w:rsid w:val="00B876E2"/>
    <w:rsid w:val="00B94CCF"/>
    <w:rsid w:val="00B95651"/>
    <w:rsid w:val="00B97987"/>
    <w:rsid w:val="00BA251F"/>
    <w:rsid w:val="00BA3F5C"/>
    <w:rsid w:val="00BA5CF7"/>
    <w:rsid w:val="00BB715B"/>
    <w:rsid w:val="00C146D2"/>
    <w:rsid w:val="00C148C8"/>
    <w:rsid w:val="00C22351"/>
    <w:rsid w:val="00C265C1"/>
    <w:rsid w:val="00C278C1"/>
    <w:rsid w:val="00C51460"/>
    <w:rsid w:val="00C763F6"/>
    <w:rsid w:val="00C84614"/>
    <w:rsid w:val="00C95019"/>
    <w:rsid w:val="00CB3BB0"/>
    <w:rsid w:val="00D0218E"/>
    <w:rsid w:val="00D26DC8"/>
    <w:rsid w:val="00D307F1"/>
    <w:rsid w:val="00D42F1A"/>
    <w:rsid w:val="00D57D2E"/>
    <w:rsid w:val="00D62EAF"/>
    <w:rsid w:val="00D73DDF"/>
    <w:rsid w:val="00D80612"/>
    <w:rsid w:val="00DB07DC"/>
    <w:rsid w:val="00DC40B8"/>
    <w:rsid w:val="00DC4DDD"/>
    <w:rsid w:val="00DE6487"/>
    <w:rsid w:val="00DF5D75"/>
    <w:rsid w:val="00E43249"/>
    <w:rsid w:val="00E4404F"/>
    <w:rsid w:val="00E57982"/>
    <w:rsid w:val="00E57DF1"/>
    <w:rsid w:val="00E748D9"/>
    <w:rsid w:val="00E962DF"/>
    <w:rsid w:val="00EA13CA"/>
    <w:rsid w:val="00EA343C"/>
    <w:rsid w:val="00EB0CBF"/>
    <w:rsid w:val="00EC573C"/>
    <w:rsid w:val="00EE7A2D"/>
    <w:rsid w:val="00F123F0"/>
    <w:rsid w:val="00F23AAE"/>
    <w:rsid w:val="00F31B1B"/>
    <w:rsid w:val="00F43807"/>
    <w:rsid w:val="00F50F3E"/>
    <w:rsid w:val="00F53F69"/>
    <w:rsid w:val="00F66AC7"/>
    <w:rsid w:val="00F71C60"/>
    <w:rsid w:val="00F75B60"/>
    <w:rsid w:val="00F82E9B"/>
    <w:rsid w:val="00F94536"/>
    <w:rsid w:val="00FA17C0"/>
    <w:rsid w:val="00FB0D0A"/>
    <w:rsid w:val="00FB30BE"/>
    <w:rsid w:val="00FD76AF"/>
    <w:rsid w:val="00FD7F6C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21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0D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0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888"/>
  </w:style>
  <w:style w:type="paragraph" w:styleId="a8">
    <w:name w:val="footer"/>
    <w:basedOn w:val="a"/>
    <w:link w:val="a9"/>
    <w:uiPriority w:val="99"/>
    <w:unhideWhenUsed/>
    <w:rsid w:val="0040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888"/>
  </w:style>
  <w:style w:type="paragraph" w:styleId="aa">
    <w:name w:val="Normal (Web)"/>
    <w:basedOn w:val="a"/>
    <w:uiPriority w:val="99"/>
    <w:unhideWhenUsed/>
    <w:rsid w:val="00EA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9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91771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52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5240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2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21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0D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0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888"/>
  </w:style>
  <w:style w:type="paragraph" w:styleId="a8">
    <w:name w:val="footer"/>
    <w:basedOn w:val="a"/>
    <w:link w:val="a9"/>
    <w:uiPriority w:val="99"/>
    <w:unhideWhenUsed/>
    <w:rsid w:val="0040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888"/>
  </w:style>
  <w:style w:type="paragraph" w:styleId="aa">
    <w:name w:val="Normal (Web)"/>
    <w:basedOn w:val="a"/>
    <w:uiPriority w:val="99"/>
    <w:unhideWhenUsed/>
    <w:rsid w:val="00EA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9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91771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52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5240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2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7542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Бабакишиева</dc:creator>
  <cp:lastModifiedBy>Натали</cp:lastModifiedBy>
  <cp:revision>2</cp:revision>
  <cp:lastPrinted>2019-07-25T14:07:00Z</cp:lastPrinted>
  <dcterms:created xsi:type="dcterms:W3CDTF">2019-07-30T15:09:00Z</dcterms:created>
  <dcterms:modified xsi:type="dcterms:W3CDTF">2019-07-30T15:09:00Z</dcterms:modified>
</cp:coreProperties>
</file>